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A8E0" w14:textId="37C1F0F0" w:rsidR="000E6F8A" w:rsidRPr="00370707" w:rsidRDefault="00592B2E" w:rsidP="00EB14FF">
      <w:pPr>
        <w:snapToGrid w:val="0"/>
        <w:spacing w:line="180" w:lineRule="atLeast"/>
        <w:contextualSpacing/>
        <w:rPr>
          <w:rFonts w:ascii="UD デジタル 教科書体 NK-R" w:eastAsia="UD デジタル 教科書体 NK-R"/>
          <w:szCs w:val="21"/>
        </w:rPr>
      </w:pPr>
      <w:r w:rsidRPr="00370707">
        <w:rPr>
          <w:rFonts w:ascii="UD デジタル 教科書体 NK-R" w:eastAsia="UD デジタル 教科書体 NK-R" w:hint="eastAsia"/>
          <w:b/>
          <w:sz w:val="36"/>
          <w:szCs w:val="36"/>
        </w:rPr>
        <w:t>「本巣</w:t>
      </w:r>
      <w:r w:rsidR="009747B1" w:rsidRPr="00370707">
        <w:rPr>
          <w:rFonts w:ascii="UD デジタル 教科書体 NK-R" w:eastAsia="UD デジタル 教科書体 NK-R" w:hint="eastAsia"/>
          <w:b/>
          <w:sz w:val="36"/>
          <w:szCs w:val="36"/>
        </w:rPr>
        <w:t>市観光ガイド</w:t>
      </w:r>
      <w:r w:rsidRPr="00370707">
        <w:rPr>
          <w:rFonts w:ascii="UD デジタル 教科書体 NK-R" w:eastAsia="UD デジタル 教科書体 NK-R" w:hint="eastAsia"/>
          <w:b/>
          <w:sz w:val="36"/>
          <w:szCs w:val="36"/>
        </w:rPr>
        <w:t>」派遣申込書</w:t>
      </w:r>
      <w:r w:rsidRPr="00370707">
        <w:rPr>
          <w:rFonts w:ascii="UD デジタル 教科書体 NK-R" w:eastAsia="UD デジタル 教科書体 NK-R" w:hint="eastAsia"/>
          <w:sz w:val="32"/>
          <w:szCs w:val="32"/>
        </w:rPr>
        <w:t xml:space="preserve">　　</w:t>
      </w:r>
      <w:r w:rsidR="00B10116" w:rsidRPr="00370707">
        <w:rPr>
          <w:rFonts w:ascii="UD デジタル 教科書体 NK-R" w:eastAsia="UD デジタル 教科書体 NK-R" w:hint="eastAsia"/>
          <w:sz w:val="32"/>
          <w:szCs w:val="32"/>
        </w:rPr>
        <w:t xml:space="preserve">　　　</w:t>
      </w:r>
      <w:r w:rsidR="0069035E">
        <w:rPr>
          <w:rFonts w:ascii="UD デジタル 教科書体 NK-R" w:eastAsia="UD デジタル 教科書体 NK-R" w:hint="eastAsia"/>
          <w:sz w:val="32"/>
          <w:szCs w:val="32"/>
        </w:rPr>
        <w:t xml:space="preserve">　　　　　　　　　</w:t>
      </w:r>
      <w:r w:rsidRPr="00370707">
        <w:rPr>
          <w:rFonts w:ascii="UD デジタル 教科書体 NK-R" w:eastAsia="UD デジタル 教科書体 NK-R" w:hint="eastAsia"/>
          <w:sz w:val="32"/>
          <w:szCs w:val="32"/>
        </w:rPr>
        <w:t xml:space="preserve">　</w:t>
      </w:r>
      <w:r w:rsidR="007D317E" w:rsidRPr="00370707">
        <w:rPr>
          <w:rFonts w:ascii="UD デジタル 教科書体 NK-R" w:eastAsia="UD デジタル 教科書体 NK-R" w:hint="eastAsia"/>
          <w:b/>
          <w:szCs w:val="21"/>
        </w:rPr>
        <w:t>申込</w:t>
      </w:r>
      <w:r w:rsidRPr="00370707">
        <w:rPr>
          <w:rFonts w:ascii="UD デジタル 教科書体 NK-R" w:eastAsia="UD デジタル 教科書体 NK-R" w:hint="eastAsia"/>
          <w:b/>
          <w:szCs w:val="21"/>
        </w:rPr>
        <w:t xml:space="preserve">日時　</w:t>
      </w:r>
      <w:r w:rsidR="00975025">
        <w:rPr>
          <w:rFonts w:ascii="UD デジタル 教科書体 NK-R" w:eastAsia="UD デジタル 教科書体 NK-R" w:hint="eastAsia"/>
          <w:b/>
          <w:szCs w:val="21"/>
        </w:rPr>
        <w:t xml:space="preserve">　　　</w:t>
      </w:r>
      <w:r w:rsidRPr="00370707">
        <w:rPr>
          <w:rFonts w:ascii="UD デジタル 教科書体 NK-R" w:eastAsia="UD デジタル 教科書体 NK-R" w:hint="eastAsia"/>
          <w:b/>
          <w:szCs w:val="21"/>
        </w:rPr>
        <w:t xml:space="preserve">　年　</w:t>
      </w:r>
      <w:r w:rsidR="00975025">
        <w:rPr>
          <w:rFonts w:ascii="UD デジタル 教科書体 NK-R" w:eastAsia="UD デジタル 教科書体 NK-R" w:hint="eastAsia"/>
          <w:b/>
          <w:szCs w:val="21"/>
        </w:rPr>
        <w:t xml:space="preserve">　</w:t>
      </w:r>
      <w:r w:rsidRPr="00370707">
        <w:rPr>
          <w:rFonts w:ascii="UD デジタル 教科書体 NK-R" w:eastAsia="UD デジタル 教科書体 NK-R" w:hint="eastAsia"/>
          <w:b/>
          <w:szCs w:val="21"/>
        </w:rPr>
        <w:t xml:space="preserve">　月</w:t>
      </w:r>
      <w:r w:rsidR="00975025">
        <w:rPr>
          <w:rFonts w:ascii="UD デジタル 教科書体 NK-R" w:eastAsia="UD デジタル 教科書体 NK-R" w:hint="eastAsia"/>
          <w:b/>
          <w:szCs w:val="21"/>
        </w:rPr>
        <w:t xml:space="preserve">　</w:t>
      </w:r>
      <w:r w:rsidRPr="00370707">
        <w:rPr>
          <w:rFonts w:ascii="UD デジタル 教科書体 NK-R" w:eastAsia="UD デジタル 教科書体 NK-R" w:hint="eastAsia"/>
          <w:b/>
          <w:szCs w:val="21"/>
        </w:rPr>
        <w:t xml:space="preserve">　　日</w:t>
      </w:r>
    </w:p>
    <w:p w14:paraId="0E9061E9" w14:textId="5172C2D1" w:rsidR="00592B2E" w:rsidRPr="00370707" w:rsidRDefault="0069035E" w:rsidP="00EB14FF">
      <w:pPr>
        <w:snapToGrid w:val="0"/>
        <w:spacing w:line="180" w:lineRule="atLeast"/>
        <w:contextualSpacing/>
        <w:jc w:val="center"/>
        <w:rPr>
          <w:rFonts w:ascii="UD デジタル 教科書体 NK-R" w:eastAsia="UD デジタル 教科書体 NK-R"/>
          <w:szCs w:val="21"/>
        </w:rPr>
      </w:pPr>
      <w:r>
        <w:rPr>
          <w:rFonts w:ascii="UD デジタル 教科書体 NK-R" w:eastAsia="UD デジタル 教科書体 NK-R" w:hint="eastAsia"/>
          <w:b/>
          <w:sz w:val="32"/>
          <w:szCs w:val="32"/>
        </w:rPr>
        <w:t>２</w:t>
      </w:r>
      <w:r w:rsidR="00592B2E" w:rsidRPr="00370707">
        <w:rPr>
          <w:rFonts w:ascii="UD デジタル 教科書体 NK-R" w:eastAsia="UD デジタル 教科書体 NK-R" w:hint="eastAsia"/>
          <w:b/>
          <w:sz w:val="32"/>
          <w:szCs w:val="32"/>
        </w:rPr>
        <w:t>週間前までにお申し込み下さい</w:t>
      </w:r>
    </w:p>
    <w:tbl>
      <w:tblPr>
        <w:tblW w:w="0" w:type="auto"/>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43"/>
        <w:gridCol w:w="471"/>
        <w:gridCol w:w="1176"/>
        <w:gridCol w:w="2306"/>
        <w:gridCol w:w="1119"/>
        <w:gridCol w:w="2087"/>
        <w:gridCol w:w="1025"/>
        <w:gridCol w:w="1049"/>
        <w:gridCol w:w="7"/>
      </w:tblGrid>
      <w:tr w:rsidR="00740406" w:rsidRPr="00370707" w14:paraId="17BCFF9F" w14:textId="77777777" w:rsidTr="00163CB1">
        <w:trPr>
          <w:gridAfter w:val="1"/>
          <w:wAfter w:w="7" w:type="dxa"/>
          <w:trHeight w:val="801"/>
        </w:trPr>
        <w:tc>
          <w:tcPr>
            <w:tcW w:w="1243" w:type="dxa"/>
            <w:tcBorders>
              <w:bottom w:val="single" w:sz="4" w:space="0" w:color="auto"/>
              <w:right w:val="single" w:sz="4" w:space="0" w:color="auto"/>
            </w:tcBorders>
            <w:vAlign w:val="center"/>
          </w:tcPr>
          <w:p w14:paraId="17F3E984" w14:textId="77777777" w:rsidR="00E65956" w:rsidRDefault="00740406" w:rsidP="00740406">
            <w:pPr>
              <w:ind w:left="210" w:hangingChars="100" w:hanging="210"/>
              <w:jc w:val="cente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申込者</w:t>
            </w:r>
          </w:p>
          <w:p w14:paraId="5408D487" w14:textId="378B6418" w:rsidR="00740406" w:rsidRPr="00370707" w:rsidRDefault="00740406" w:rsidP="00740406">
            <w:pPr>
              <w:ind w:left="210" w:hangingChars="100" w:hanging="210"/>
              <w:jc w:val="cente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氏</w:t>
            </w:r>
            <w:r w:rsidR="001737CB">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名</w:t>
            </w:r>
          </w:p>
        </w:tc>
        <w:tc>
          <w:tcPr>
            <w:tcW w:w="3953" w:type="dxa"/>
            <w:gridSpan w:val="3"/>
            <w:tcBorders>
              <w:left w:val="single" w:sz="4" w:space="0" w:color="auto"/>
              <w:bottom w:val="single" w:sz="4" w:space="0" w:color="auto"/>
              <w:right w:val="single" w:sz="4" w:space="0" w:color="auto"/>
            </w:tcBorders>
          </w:tcPr>
          <w:p w14:paraId="71CE1150" w14:textId="77777777" w:rsidR="00740406" w:rsidRPr="00370707" w:rsidRDefault="00740406" w:rsidP="00A21631">
            <w:pP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（ふりがな）</w:t>
            </w:r>
          </w:p>
        </w:tc>
        <w:tc>
          <w:tcPr>
            <w:tcW w:w="1119" w:type="dxa"/>
            <w:vMerge w:val="restart"/>
            <w:tcBorders>
              <w:left w:val="single" w:sz="4" w:space="0" w:color="auto"/>
              <w:right w:val="single" w:sz="4" w:space="0" w:color="auto"/>
            </w:tcBorders>
            <w:vAlign w:val="center"/>
          </w:tcPr>
          <w:p w14:paraId="51DB2970" w14:textId="6C482691" w:rsidR="00740406" w:rsidRPr="00DD0981" w:rsidRDefault="00740406" w:rsidP="00B111C8">
            <w:pPr>
              <w:jc w:val="center"/>
              <w:rPr>
                <w:rFonts w:ascii="UD デジタル 教科書体 NK-R" w:eastAsia="UD デジタル 教科書体 NK-R" w:hAnsi="ＭＳ Ｐゴシック"/>
                <w:b/>
                <w:szCs w:val="21"/>
              </w:rPr>
            </w:pPr>
            <w:r w:rsidRPr="00FA4C76">
              <w:rPr>
                <w:rFonts w:ascii="UD デジタル 教科書体 NK-R" w:eastAsia="UD デジタル 教科書体 NK-R" w:hAnsi="ＭＳ Ｐゴシック" w:hint="eastAsia"/>
                <w:b/>
                <w:spacing w:val="164"/>
                <w:kern w:val="0"/>
                <w:szCs w:val="21"/>
                <w:fitText w:val="840" w:id="-1572169728"/>
              </w:rPr>
              <w:t>ガイ</w:t>
            </w:r>
            <w:r w:rsidRPr="00FA4C76">
              <w:rPr>
                <w:rFonts w:ascii="UD デジタル 教科書体 NK-R" w:eastAsia="UD デジタル 教科書体 NK-R" w:hAnsi="ＭＳ Ｐゴシック" w:hint="eastAsia"/>
                <w:b/>
                <w:spacing w:val="2"/>
                <w:kern w:val="0"/>
                <w:szCs w:val="21"/>
                <w:fitText w:val="840" w:id="-1572169728"/>
              </w:rPr>
              <w:t>ド</w:t>
            </w:r>
          </w:p>
          <w:p w14:paraId="5FD18367" w14:textId="68F353D0" w:rsidR="00740406" w:rsidRPr="00DD0981" w:rsidRDefault="00740406" w:rsidP="00B111C8">
            <w:pPr>
              <w:jc w:val="center"/>
              <w:rPr>
                <w:rFonts w:ascii="UD デジタル 教科書体 NK-R" w:eastAsia="UD デジタル 教科書体 NK-R"/>
                <w:szCs w:val="21"/>
              </w:rPr>
            </w:pPr>
            <w:r w:rsidRPr="00DD0981">
              <w:rPr>
                <w:rFonts w:ascii="UD デジタル 教科書体 NK-R" w:eastAsia="UD デジタル 教科書体 NK-R" w:hAnsi="ＭＳ Ｐゴシック" w:hint="eastAsia"/>
                <w:b/>
                <w:szCs w:val="21"/>
              </w:rPr>
              <w:t>希望日時</w:t>
            </w:r>
          </w:p>
        </w:tc>
        <w:tc>
          <w:tcPr>
            <w:tcW w:w="4161" w:type="dxa"/>
            <w:gridSpan w:val="3"/>
            <w:vMerge w:val="restart"/>
            <w:tcBorders>
              <w:left w:val="single" w:sz="4" w:space="0" w:color="auto"/>
            </w:tcBorders>
            <w:vAlign w:val="center"/>
          </w:tcPr>
          <w:p w14:paraId="3A061E16" w14:textId="26CD1D22" w:rsidR="00740406" w:rsidRPr="00370707" w:rsidRDefault="00740406" w:rsidP="005D0964">
            <w:pPr>
              <w:rPr>
                <w:rFonts w:ascii="UD デジタル 教科書体 NK-R" w:eastAsia="UD デジタル 教科書体 NK-R"/>
                <w:sz w:val="32"/>
                <w:szCs w:val="32"/>
              </w:rPr>
            </w:pPr>
            <w:r w:rsidRPr="00370707">
              <w:rPr>
                <w:rFonts w:ascii="UD デジタル 教科書体 NK-R" w:eastAsia="UD デジタル 教科書体 NK-R" w:hAnsi="ＭＳ Ｐゴシック" w:hint="eastAsia"/>
                <w:b/>
                <w:szCs w:val="21"/>
              </w:rPr>
              <w:t xml:space="preserve">　</w:t>
            </w:r>
            <w:r w:rsidR="00EB14F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　　月</w:t>
            </w:r>
            <w:r w:rsidR="00EB14F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　　　日（　</w:t>
            </w:r>
            <w:r w:rsidR="00EB14F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　）　　</w:t>
            </w:r>
            <w:r w:rsidR="00EB14F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　時　～　</w:t>
            </w:r>
            <w:r w:rsidR="00EB14F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　　時</w:t>
            </w:r>
          </w:p>
        </w:tc>
      </w:tr>
      <w:tr w:rsidR="00740406" w:rsidRPr="00370707" w14:paraId="68C3A292" w14:textId="77777777" w:rsidTr="00163CB1">
        <w:trPr>
          <w:gridAfter w:val="1"/>
          <w:wAfter w:w="7" w:type="dxa"/>
          <w:trHeight w:val="346"/>
        </w:trPr>
        <w:tc>
          <w:tcPr>
            <w:tcW w:w="1243" w:type="dxa"/>
            <w:tcBorders>
              <w:top w:val="single" w:sz="4" w:space="0" w:color="auto"/>
              <w:bottom w:val="single" w:sz="4" w:space="0" w:color="auto"/>
              <w:right w:val="single" w:sz="4" w:space="0" w:color="auto"/>
            </w:tcBorders>
            <w:vAlign w:val="center"/>
          </w:tcPr>
          <w:p w14:paraId="7C6CF474" w14:textId="78D8DF58" w:rsidR="00740406" w:rsidRPr="00370707" w:rsidRDefault="00740406" w:rsidP="00370707">
            <w:pPr>
              <w:ind w:left="210" w:hangingChars="100" w:hanging="210"/>
              <w:jc w:val="center"/>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団体名</w:t>
            </w:r>
          </w:p>
        </w:tc>
        <w:tc>
          <w:tcPr>
            <w:tcW w:w="3953" w:type="dxa"/>
            <w:gridSpan w:val="3"/>
            <w:tcBorders>
              <w:top w:val="single" w:sz="4" w:space="0" w:color="auto"/>
              <w:left w:val="single" w:sz="4" w:space="0" w:color="auto"/>
              <w:bottom w:val="single" w:sz="4" w:space="0" w:color="auto"/>
              <w:right w:val="single" w:sz="4" w:space="0" w:color="auto"/>
            </w:tcBorders>
          </w:tcPr>
          <w:p w14:paraId="7AEAEDC3" w14:textId="77777777" w:rsidR="00740406" w:rsidRPr="00370707" w:rsidRDefault="00740406" w:rsidP="00A21631">
            <w:pPr>
              <w:rPr>
                <w:rFonts w:ascii="UD デジタル 教科書体 NK-R" w:eastAsia="UD デジタル 教科書体 NK-R" w:hAnsi="ＭＳ Ｐゴシック"/>
                <w:b/>
                <w:szCs w:val="21"/>
              </w:rPr>
            </w:pPr>
          </w:p>
        </w:tc>
        <w:tc>
          <w:tcPr>
            <w:tcW w:w="1119" w:type="dxa"/>
            <w:vMerge/>
            <w:tcBorders>
              <w:left w:val="single" w:sz="4" w:space="0" w:color="auto"/>
              <w:bottom w:val="single" w:sz="4" w:space="0" w:color="auto"/>
              <w:right w:val="single" w:sz="4" w:space="0" w:color="auto"/>
            </w:tcBorders>
            <w:vAlign w:val="center"/>
          </w:tcPr>
          <w:p w14:paraId="21B05A23" w14:textId="77777777" w:rsidR="00740406" w:rsidRPr="00370707" w:rsidRDefault="00740406" w:rsidP="00B111C8">
            <w:pPr>
              <w:jc w:val="center"/>
              <w:rPr>
                <w:rFonts w:ascii="UD デジタル 教科書体 NK-R" w:eastAsia="UD デジタル 教科書体 NK-R" w:hAnsi="ＭＳ Ｐゴシック"/>
                <w:b/>
                <w:szCs w:val="21"/>
              </w:rPr>
            </w:pPr>
          </w:p>
        </w:tc>
        <w:tc>
          <w:tcPr>
            <w:tcW w:w="4161" w:type="dxa"/>
            <w:gridSpan w:val="3"/>
            <w:vMerge/>
            <w:tcBorders>
              <w:left w:val="single" w:sz="4" w:space="0" w:color="auto"/>
              <w:bottom w:val="single" w:sz="4" w:space="0" w:color="auto"/>
            </w:tcBorders>
            <w:vAlign w:val="center"/>
          </w:tcPr>
          <w:p w14:paraId="057EB3C8" w14:textId="77777777" w:rsidR="00740406" w:rsidRPr="00370707" w:rsidRDefault="00740406" w:rsidP="005D0964">
            <w:pPr>
              <w:rPr>
                <w:rFonts w:ascii="UD デジタル 教科書体 NK-R" w:eastAsia="UD デジタル 教科書体 NK-R" w:hAnsi="ＭＳ Ｐゴシック"/>
                <w:b/>
                <w:szCs w:val="21"/>
              </w:rPr>
            </w:pPr>
          </w:p>
        </w:tc>
      </w:tr>
      <w:tr w:rsidR="003165BE" w:rsidRPr="00370707" w14:paraId="0DE7F9AE" w14:textId="77777777" w:rsidTr="00163CB1">
        <w:trPr>
          <w:trHeight w:val="324"/>
        </w:trPr>
        <w:tc>
          <w:tcPr>
            <w:tcW w:w="1243" w:type="dxa"/>
            <w:vMerge w:val="restart"/>
            <w:tcBorders>
              <w:top w:val="single" w:sz="4" w:space="0" w:color="auto"/>
              <w:right w:val="single" w:sz="4" w:space="0" w:color="auto"/>
            </w:tcBorders>
            <w:vAlign w:val="center"/>
          </w:tcPr>
          <w:p w14:paraId="2114CDB6" w14:textId="2AF8A789" w:rsidR="003165BE" w:rsidRPr="00370707" w:rsidRDefault="003165BE" w:rsidP="00370707">
            <w:pPr>
              <w:jc w:val="center"/>
              <w:rPr>
                <w:rFonts w:ascii="UD デジタル 教科書体 NK-R" w:eastAsia="UD デジタル 教科書体 NK-R"/>
                <w:szCs w:val="21"/>
              </w:rPr>
            </w:pPr>
            <w:r w:rsidRPr="00370707">
              <w:rPr>
                <w:rFonts w:ascii="UD デジタル 教科書体 NK-R" w:eastAsia="UD デジタル 教科書体 NK-R" w:hAnsi="ＭＳ Ｐゴシック" w:hint="eastAsia"/>
                <w:b/>
                <w:szCs w:val="21"/>
              </w:rPr>
              <w:t>住　　所</w:t>
            </w:r>
          </w:p>
        </w:tc>
        <w:tc>
          <w:tcPr>
            <w:tcW w:w="9240" w:type="dxa"/>
            <w:gridSpan w:val="8"/>
            <w:tcBorders>
              <w:top w:val="single" w:sz="4" w:space="0" w:color="auto"/>
              <w:left w:val="single" w:sz="4" w:space="0" w:color="auto"/>
              <w:bottom w:val="single" w:sz="4" w:space="0" w:color="FFFFFF" w:themeColor="background1"/>
            </w:tcBorders>
          </w:tcPr>
          <w:p w14:paraId="01329E1A" w14:textId="197E4539" w:rsidR="003165BE" w:rsidRPr="00370707" w:rsidRDefault="003165BE" w:rsidP="005D0964">
            <w:pPr>
              <w:rPr>
                <w:rFonts w:ascii="UD デジタル 教科書体 NK-R" w:eastAsia="UD デジタル 教科書体 NK-R" w:hAnsi="ＭＳ Ｐゴシック"/>
                <w:b/>
                <w:szCs w:val="21"/>
              </w:rPr>
            </w:pPr>
            <w:r>
              <w:rPr>
                <w:rFonts w:ascii="UD デジタル 教科書体 NK-R" w:eastAsia="UD デジタル 教科書体 NK-R" w:hint="eastAsia"/>
                <w:szCs w:val="21"/>
              </w:rPr>
              <w:t>〒</w:t>
            </w:r>
          </w:p>
        </w:tc>
      </w:tr>
      <w:tr w:rsidR="003165BE" w:rsidRPr="00370707" w14:paraId="21BF67CF" w14:textId="77777777" w:rsidTr="00163CB1">
        <w:trPr>
          <w:trHeight w:val="201"/>
        </w:trPr>
        <w:tc>
          <w:tcPr>
            <w:tcW w:w="1243" w:type="dxa"/>
            <w:vMerge/>
            <w:tcBorders>
              <w:bottom w:val="single" w:sz="4" w:space="0" w:color="auto"/>
              <w:right w:val="single" w:sz="4" w:space="0" w:color="auto"/>
            </w:tcBorders>
            <w:vAlign w:val="center"/>
          </w:tcPr>
          <w:p w14:paraId="7F1CEBBF" w14:textId="77777777" w:rsidR="003165BE" w:rsidRPr="00370707" w:rsidRDefault="003165BE" w:rsidP="00370707">
            <w:pPr>
              <w:jc w:val="center"/>
              <w:rPr>
                <w:rFonts w:ascii="UD デジタル 教科書体 NK-R" w:eastAsia="UD デジタル 教科書体 NK-R" w:hAnsi="ＭＳ Ｐゴシック"/>
                <w:b/>
                <w:szCs w:val="21"/>
              </w:rPr>
            </w:pPr>
          </w:p>
        </w:tc>
        <w:tc>
          <w:tcPr>
            <w:tcW w:w="9240" w:type="dxa"/>
            <w:gridSpan w:val="8"/>
            <w:tcBorders>
              <w:top w:val="single" w:sz="4" w:space="0" w:color="FFFFFF" w:themeColor="background1"/>
              <w:left w:val="single" w:sz="4" w:space="0" w:color="auto"/>
              <w:bottom w:val="single" w:sz="4" w:space="0" w:color="auto"/>
            </w:tcBorders>
            <w:vAlign w:val="center"/>
          </w:tcPr>
          <w:p w14:paraId="138CF5D3" w14:textId="1AD1ED21" w:rsidR="003165BE" w:rsidRDefault="003165BE" w:rsidP="003165BE">
            <w:pPr>
              <w:jc w:val="right"/>
              <w:rPr>
                <w:rFonts w:ascii="UD デジタル 教科書体 NK-R" w:eastAsia="UD デジタル 教科書体 NK-R"/>
                <w:szCs w:val="21"/>
              </w:rPr>
            </w:pPr>
            <w:r>
              <w:rPr>
                <w:rFonts w:ascii="UD デジタル 教科書体 NK-R" w:eastAsia="UD デジタル 教科書体 NK-R" w:hint="eastAsia"/>
                <w:szCs w:val="21"/>
              </w:rPr>
              <w:t xml:space="preserve">（電話：　　</w:t>
            </w:r>
            <w:r w:rsidR="00EB14FF">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p>
        </w:tc>
      </w:tr>
      <w:tr w:rsidR="003165BE" w:rsidRPr="00370707" w14:paraId="2A56D69A" w14:textId="77777777" w:rsidTr="001737CB">
        <w:trPr>
          <w:trHeight w:val="430"/>
        </w:trPr>
        <w:tc>
          <w:tcPr>
            <w:tcW w:w="1243" w:type="dxa"/>
            <w:tcBorders>
              <w:top w:val="single" w:sz="4" w:space="0" w:color="auto"/>
              <w:bottom w:val="single" w:sz="4" w:space="0" w:color="auto"/>
              <w:right w:val="single" w:sz="4" w:space="0" w:color="auto"/>
            </w:tcBorders>
            <w:vAlign w:val="center"/>
          </w:tcPr>
          <w:p w14:paraId="0C77493B" w14:textId="46F848FB" w:rsidR="003165BE" w:rsidRPr="00370707" w:rsidRDefault="003165BE" w:rsidP="003165BE">
            <w:pPr>
              <w:jc w:val="center"/>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Mail</w:t>
            </w:r>
          </w:p>
        </w:tc>
        <w:tc>
          <w:tcPr>
            <w:tcW w:w="9240" w:type="dxa"/>
            <w:gridSpan w:val="8"/>
            <w:tcBorders>
              <w:top w:val="single" w:sz="4" w:space="0" w:color="auto"/>
              <w:left w:val="single" w:sz="4" w:space="0" w:color="auto"/>
              <w:bottom w:val="single" w:sz="4" w:space="0" w:color="auto"/>
            </w:tcBorders>
            <w:vAlign w:val="bottom"/>
          </w:tcPr>
          <w:p w14:paraId="4816B627" w14:textId="479E719F" w:rsidR="003165BE" w:rsidRPr="00370707" w:rsidRDefault="003165BE" w:rsidP="003165BE">
            <w:pPr>
              <w:jc w:val="right"/>
              <w:rPr>
                <w:rFonts w:ascii="UD デジタル 教科書体 NK-R" w:eastAsia="UD デジタル 教科書体 NK-R" w:hAnsi="ＭＳ Ｐゴシック"/>
                <w:b/>
                <w:szCs w:val="21"/>
              </w:rPr>
            </w:pPr>
            <w:r w:rsidRPr="003165BE">
              <w:rPr>
                <w:rFonts w:ascii="UD デジタル 教科書体 NK-R" w:eastAsia="UD デジタル 教科書体 NK-R" w:hAnsi="ＭＳ Ｐゴシック" w:hint="eastAsia"/>
                <w:b/>
                <w:sz w:val="16"/>
                <w:szCs w:val="16"/>
              </w:rPr>
              <w:t>※メールで連絡が可能な場合は記入してください</w:t>
            </w:r>
          </w:p>
        </w:tc>
      </w:tr>
      <w:tr w:rsidR="0008156B" w:rsidRPr="00370707" w14:paraId="611D39E9" w14:textId="77777777" w:rsidTr="00FA4C76">
        <w:trPr>
          <w:gridAfter w:val="1"/>
          <w:wAfter w:w="7" w:type="dxa"/>
          <w:trHeight w:val="970"/>
        </w:trPr>
        <w:tc>
          <w:tcPr>
            <w:tcW w:w="1243" w:type="dxa"/>
            <w:tcBorders>
              <w:top w:val="single" w:sz="4" w:space="0" w:color="auto"/>
              <w:bottom w:val="single" w:sz="4" w:space="0" w:color="auto"/>
              <w:right w:val="single" w:sz="4" w:space="0" w:color="auto"/>
            </w:tcBorders>
            <w:vAlign w:val="center"/>
          </w:tcPr>
          <w:p w14:paraId="06B59C23" w14:textId="77777777" w:rsidR="00370707" w:rsidRPr="00975025" w:rsidRDefault="00370707" w:rsidP="00370707">
            <w:pPr>
              <w:jc w:val="center"/>
              <w:rPr>
                <w:rFonts w:ascii="UD デジタル 教科書体 NK-R" w:eastAsia="UD デジタル 教科書体 NK-R" w:hAnsi="ＭＳ Ｐゴシック"/>
                <w:b/>
                <w:szCs w:val="21"/>
              </w:rPr>
            </w:pPr>
            <w:r w:rsidRPr="00975025">
              <w:rPr>
                <w:rFonts w:ascii="UD デジタル 教科書体 NK-R" w:eastAsia="UD デジタル 教科書体 NK-R" w:hAnsi="ＭＳ Ｐゴシック" w:hint="eastAsia"/>
                <w:b/>
                <w:szCs w:val="21"/>
              </w:rPr>
              <w:t>雨　天　の</w:t>
            </w:r>
          </w:p>
          <w:p w14:paraId="17623E77" w14:textId="00339EA5" w:rsidR="0008156B" w:rsidRPr="00975025" w:rsidRDefault="00370707" w:rsidP="00370707">
            <w:pPr>
              <w:jc w:val="center"/>
              <w:rPr>
                <w:rFonts w:ascii="UD デジタル 教科書体 NK-R" w:eastAsia="UD デジタル 教科書体 NK-R"/>
                <w:szCs w:val="21"/>
              </w:rPr>
            </w:pPr>
            <w:r w:rsidRPr="00975025">
              <w:rPr>
                <w:rFonts w:ascii="UD デジタル 教科書体 NK-R" w:eastAsia="UD デジタル 教科書体 NK-R" w:hAnsi="ＭＳ Ｐゴシック" w:hint="eastAsia"/>
                <w:b/>
                <w:szCs w:val="21"/>
              </w:rPr>
              <w:t>場　　　　合</w:t>
            </w:r>
          </w:p>
        </w:tc>
        <w:tc>
          <w:tcPr>
            <w:tcW w:w="3953" w:type="dxa"/>
            <w:gridSpan w:val="3"/>
            <w:tcBorders>
              <w:top w:val="single" w:sz="4" w:space="0" w:color="auto"/>
              <w:left w:val="single" w:sz="4" w:space="0" w:color="auto"/>
              <w:bottom w:val="single" w:sz="4" w:space="0" w:color="auto"/>
              <w:right w:val="single" w:sz="4" w:space="0" w:color="auto"/>
            </w:tcBorders>
          </w:tcPr>
          <w:p w14:paraId="073F50A5" w14:textId="45E5EF21" w:rsidR="00370707" w:rsidRPr="00975025" w:rsidRDefault="00370707" w:rsidP="00370707">
            <w:pPr>
              <w:rPr>
                <w:rFonts w:ascii="UD デジタル 教科書体 NK-R" w:eastAsia="UD デジタル 教科書体 NK-R" w:hAnsi="ＭＳ Ｐゴシック"/>
                <w:b/>
                <w:szCs w:val="21"/>
              </w:rPr>
            </w:pPr>
            <w:r w:rsidRPr="00975025">
              <w:rPr>
                <w:rFonts w:ascii="UD デジタル 教科書体 NK-R" w:eastAsia="UD デジタル 教科書体 NK-R" w:hAnsi="ＭＳ Ｐゴシック" w:hint="eastAsia"/>
                <w:b/>
                <w:szCs w:val="21"/>
              </w:rPr>
              <w:t>中止の</w:t>
            </w:r>
            <w:r w:rsidR="00BC6EEF">
              <w:rPr>
                <w:rFonts w:ascii="UD デジタル 教科書体 NK-R" w:eastAsia="UD デジタル 教科書体 NK-R" w:hAnsi="ＭＳ Ｐゴシック" w:hint="eastAsia"/>
                <w:b/>
                <w:szCs w:val="21"/>
              </w:rPr>
              <w:t>決定／</w:t>
            </w:r>
            <w:r w:rsidRPr="00975025">
              <w:rPr>
                <w:rFonts w:ascii="UD デジタル 教科書体 NK-R" w:eastAsia="UD デジタル 教科書体 NK-R" w:hAnsi="ＭＳ Ｐゴシック" w:hint="eastAsia"/>
                <w:b/>
                <w:szCs w:val="21"/>
              </w:rPr>
              <w:t>当日の午前　　時　　分まで</w:t>
            </w:r>
          </w:p>
          <w:p w14:paraId="2301736E" w14:textId="4FD55CD4" w:rsidR="003654C7" w:rsidRDefault="009636EB" w:rsidP="00975025">
            <w:pPr>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・変更有：　　　　月　　　日（　　）</w:t>
            </w:r>
            <w:r w:rsidR="00BC6EEF">
              <w:rPr>
                <w:rFonts w:ascii="UD デジタル 教科書体 NK-R" w:eastAsia="UD デジタル 教科書体 NK-R" w:hAnsi="ＭＳ Ｐゴシック" w:hint="eastAsia"/>
                <w:b/>
                <w:szCs w:val="21"/>
              </w:rPr>
              <w:t>に変更</w:t>
            </w:r>
          </w:p>
          <w:p w14:paraId="223CE42B" w14:textId="7C66495D" w:rsidR="0008156B" w:rsidRPr="003654C7" w:rsidRDefault="009636EB" w:rsidP="00975025">
            <w:pPr>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w:t>
            </w:r>
            <w:r w:rsidR="00370707" w:rsidRPr="00975025">
              <w:rPr>
                <w:rFonts w:ascii="UD デジタル 教科書体 NK-R" w:eastAsia="UD デジタル 教科書体 NK-R" w:hAnsi="ＭＳ Ｐゴシック" w:hint="eastAsia"/>
                <w:b/>
                <w:szCs w:val="21"/>
              </w:rPr>
              <w:t>変更無</w:t>
            </w:r>
          </w:p>
        </w:tc>
        <w:tc>
          <w:tcPr>
            <w:tcW w:w="1119" w:type="dxa"/>
            <w:vMerge w:val="restart"/>
            <w:tcBorders>
              <w:top w:val="single" w:sz="4" w:space="0" w:color="auto"/>
              <w:left w:val="single" w:sz="4" w:space="0" w:color="auto"/>
              <w:right w:val="single" w:sz="4" w:space="0" w:color="auto"/>
            </w:tcBorders>
            <w:vAlign w:val="center"/>
          </w:tcPr>
          <w:p w14:paraId="3B0C112A" w14:textId="7FEB2662" w:rsidR="001107D9" w:rsidRPr="00370707" w:rsidRDefault="0008156B" w:rsidP="00FA4C76">
            <w:pPr>
              <w:jc w:val="cente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連絡先</w:t>
            </w:r>
          </w:p>
        </w:tc>
        <w:tc>
          <w:tcPr>
            <w:tcW w:w="4161" w:type="dxa"/>
            <w:gridSpan w:val="3"/>
            <w:vMerge w:val="restart"/>
            <w:tcBorders>
              <w:top w:val="single" w:sz="4" w:space="0" w:color="auto"/>
              <w:left w:val="single" w:sz="4" w:space="0" w:color="auto"/>
            </w:tcBorders>
          </w:tcPr>
          <w:p w14:paraId="3AAAC053" w14:textId="32463D34" w:rsidR="0008156B" w:rsidRPr="00370707" w:rsidRDefault="0008156B" w:rsidP="0008156B">
            <w:pP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TEL</w:t>
            </w:r>
          </w:p>
          <w:p w14:paraId="43A108A5" w14:textId="77777777" w:rsidR="0008156B" w:rsidRPr="00370707" w:rsidRDefault="0008156B" w:rsidP="0008156B">
            <w:pP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FAX</w:t>
            </w:r>
          </w:p>
          <w:p w14:paraId="54D9C286" w14:textId="2937B990" w:rsidR="0008156B" w:rsidRDefault="0008156B" w:rsidP="001737CB">
            <w:pPr>
              <w:snapToGrid w:val="0"/>
              <w:spacing w:line="160" w:lineRule="atLeast"/>
              <w:contextualSpacing/>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携帯電話</w:t>
            </w:r>
            <w:r w:rsidR="00885E1B" w:rsidRPr="00885E1B">
              <w:rPr>
                <w:rFonts w:ascii="UD デジタル 教科書体 NK-R" w:eastAsia="UD デジタル 教科書体 NK-R" w:hAnsi="ＭＳ Ｐゴシック" w:hint="eastAsia"/>
                <w:b/>
                <w:sz w:val="16"/>
                <w:szCs w:val="16"/>
              </w:rPr>
              <w:t>（当日連絡用）</w:t>
            </w:r>
          </w:p>
          <w:p w14:paraId="7D347945" w14:textId="3580A6DA" w:rsidR="00740406" w:rsidRPr="00370707" w:rsidRDefault="00740406" w:rsidP="00885E1B">
            <w:pPr>
              <w:snapToGrid w:val="0"/>
              <w:spacing w:line="160" w:lineRule="atLeast"/>
              <w:contextualSpacing/>
              <w:rPr>
                <w:rFonts w:ascii="UD デジタル 教科書体 NK-R" w:eastAsia="UD デジタル 教科書体 NK-R" w:hAnsi="ＭＳ Ｐゴシック"/>
                <w:b/>
                <w:szCs w:val="21"/>
              </w:rPr>
            </w:pPr>
          </w:p>
        </w:tc>
      </w:tr>
      <w:tr w:rsidR="00DD0981" w:rsidRPr="00370707" w14:paraId="45BA74B7" w14:textId="77777777" w:rsidTr="00885E1B">
        <w:trPr>
          <w:gridAfter w:val="1"/>
          <w:wAfter w:w="7" w:type="dxa"/>
          <w:trHeight w:val="316"/>
        </w:trPr>
        <w:tc>
          <w:tcPr>
            <w:tcW w:w="1243" w:type="dxa"/>
            <w:vMerge w:val="restart"/>
            <w:tcBorders>
              <w:top w:val="single" w:sz="4" w:space="0" w:color="auto"/>
              <w:left w:val="single" w:sz="12" w:space="0" w:color="auto"/>
              <w:right w:val="single" w:sz="4" w:space="0" w:color="auto"/>
            </w:tcBorders>
            <w:vAlign w:val="center"/>
          </w:tcPr>
          <w:p w14:paraId="470ED2E2" w14:textId="689777BE" w:rsidR="00DD0981" w:rsidRPr="001737CB" w:rsidRDefault="001737CB" w:rsidP="001737CB">
            <w:pPr>
              <w:snapToGrid w:val="0"/>
              <w:contextualSpacing/>
              <w:jc w:val="center"/>
              <w:rPr>
                <w:rFonts w:ascii="UD デジタル 教科書体 NK-R" w:eastAsia="UD デジタル 教科書体 NK-R" w:hAnsi="ＭＳ Ｐゴシック"/>
                <w:b/>
                <w:sz w:val="18"/>
                <w:szCs w:val="18"/>
              </w:rPr>
            </w:pPr>
            <w:r>
              <w:rPr>
                <w:rFonts w:ascii="UD デジタル 教科書体 NK-R" w:eastAsia="UD デジタル 教科書体 NK-R" w:hAnsi="ＭＳ Ｐゴシック" w:hint="eastAsia"/>
                <w:b/>
                <w:sz w:val="18"/>
                <w:szCs w:val="18"/>
              </w:rPr>
              <w:t>ｸﾞﾙｰﾌﾟ</w:t>
            </w:r>
            <w:r w:rsidR="00DD0981" w:rsidRPr="001737CB">
              <w:rPr>
                <w:rFonts w:ascii="UD デジタル 教科書体 NK-R" w:eastAsia="UD デジタル 教科書体 NK-R" w:hAnsi="ＭＳ Ｐゴシック" w:hint="eastAsia"/>
                <w:b/>
                <w:sz w:val="18"/>
                <w:szCs w:val="18"/>
              </w:rPr>
              <w:t>人数</w:t>
            </w:r>
          </w:p>
          <w:p w14:paraId="6CB8B30D" w14:textId="1EBCFEDF" w:rsidR="00DD0981" w:rsidRPr="00DD0981" w:rsidRDefault="00DD0981" w:rsidP="001737CB">
            <w:pPr>
              <w:snapToGrid w:val="0"/>
              <w:contextualSpacing/>
              <w:jc w:val="center"/>
              <w:rPr>
                <w:rFonts w:ascii="UD デジタル 教科書体 NK-R" w:eastAsia="UD デジタル 教科書体 NK-R"/>
                <w:szCs w:val="21"/>
              </w:rPr>
            </w:pPr>
            <w:r w:rsidRPr="00DD0981">
              <w:rPr>
                <w:rFonts w:ascii="UD デジタル 教科書体 NK-R" w:eastAsia="UD デジタル 教科書体 NK-R" w:hAnsi="ＭＳ Ｐゴシック" w:hint="eastAsia"/>
                <w:b/>
                <w:szCs w:val="21"/>
              </w:rPr>
              <w:t>構成年齢</w:t>
            </w:r>
          </w:p>
        </w:tc>
        <w:tc>
          <w:tcPr>
            <w:tcW w:w="3953" w:type="dxa"/>
            <w:gridSpan w:val="3"/>
            <w:vMerge w:val="restart"/>
            <w:tcBorders>
              <w:top w:val="single" w:sz="4" w:space="0" w:color="auto"/>
              <w:left w:val="single" w:sz="4" w:space="0" w:color="auto"/>
              <w:right w:val="single" w:sz="4" w:space="0" w:color="auto"/>
            </w:tcBorders>
          </w:tcPr>
          <w:p w14:paraId="1BB34D38" w14:textId="77777777" w:rsidR="001737CB" w:rsidRPr="001737CB" w:rsidRDefault="001737CB" w:rsidP="001737CB">
            <w:pPr>
              <w:snapToGrid w:val="0"/>
              <w:spacing w:line="140" w:lineRule="atLeast"/>
              <w:ind w:firstLineChars="400" w:firstLine="720"/>
              <w:contextualSpacing/>
              <w:rPr>
                <w:rFonts w:ascii="UD デジタル 教科書体 NK-R" w:eastAsia="UD デジタル 教科書体 NK-R" w:hAnsi="ＭＳ Ｐゴシック"/>
                <w:b/>
                <w:sz w:val="18"/>
                <w:szCs w:val="18"/>
              </w:rPr>
            </w:pPr>
          </w:p>
          <w:p w14:paraId="72B87C5A" w14:textId="72AAC0CC" w:rsidR="00DD0981" w:rsidRPr="00DD0981" w:rsidRDefault="00DD0981" w:rsidP="001737CB">
            <w:pPr>
              <w:snapToGrid w:val="0"/>
              <w:spacing w:line="140" w:lineRule="atLeast"/>
              <w:ind w:firstLineChars="400" w:firstLine="840"/>
              <w:contextualSpacing/>
              <w:rPr>
                <w:rFonts w:ascii="UD デジタル 教科書体 NK-R" w:eastAsia="UD デジタル 教科書体 NK-R" w:hAnsi="ＭＳ Ｐゴシック"/>
                <w:b/>
                <w:szCs w:val="21"/>
              </w:rPr>
            </w:pPr>
            <w:r w:rsidRPr="00DD0981">
              <w:rPr>
                <w:rFonts w:ascii="UD デジタル 教科書体 NK-R" w:eastAsia="UD デジタル 教科書体 NK-R" w:hAnsi="ＭＳ Ｐゴシック" w:hint="eastAsia"/>
                <w:b/>
                <w:szCs w:val="21"/>
              </w:rPr>
              <w:t>人（男性　　　人　　女性　　　人）</w:t>
            </w:r>
          </w:p>
          <w:p w14:paraId="13213070" w14:textId="2A87775E" w:rsidR="00DD0981" w:rsidRPr="00DD0981" w:rsidRDefault="00DD0981" w:rsidP="001737CB">
            <w:pPr>
              <w:snapToGrid w:val="0"/>
              <w:spacing w:line="140" w:lineRule="atLeast"/>
              <w:ind w:firstLineChars="300" w:firstLine="630"/>
              <w:contextualSpacing/>
              <w:rPr>
                <w:rFonts w:ascii="UD デジタル 教科書体 NK-R" w:eastAsia="UD デジタル 教科書体 NK-R"/>
                <w:szCs w:val="21"/>
              </w:rPr>
            </w:pPr>
            <w:r w:rsidRPr="00DD0981">
              <w:rPr>
                <w:rFonts w:ascii="UD デジタル 教科書体 NK-R" w:eastAsia="UD デジタル 教科書体 NK-R" w:hAnsi="ＭＳ Ｐゴシック" w:hint="eastAsia"/>
                <w:b/>
                <w:szCs w:val="21"/>
              </w:rPr>
              <w:t>才から　　　　　　　才</w:t>
            </w:r>
          </w:p>
        </w:tc>
        <w:tc>
          <w:tcPr>
            <w:tcW w:w="1119" w:type="dxa"/>
            <w:vMerge/>
            <w:tcBorders>
              <w:left w:val="single" w:sz="4" w:space="0" w:color="auto"/>
              <w:bottom w:val="single" w:sz="4" w:space="0" w:color="auto"/>
              <w:right w:val="single" w:sz="4" w:space="0" w:color="auto"/>
            </w:tcBorders>
          </w:tcPr>
          <w:p w14:paraId="04B9D91C" w14:textId="1A498FDF" w:rsidR="00DD0981" w:rsidRPr="00370707" w:rsidRDefault="00DD0981" w:rsidP="00592B2E">
            <w:pPr>
              <w:jc w:val="center"/>
              <w:rPr>
                <w:rFonts w:ascii="UD デジタル 教科書体 NK-R" w:eastAsia="UD デジタル 教科書体 NK-R"/>
                <w:sz w:val="32"/>
                <w:szCs w:val="32"/>
              </w:rPr>
            </w:pPr>
          </w:p>
        </w:tc>
        <w:tc>
          <w:tcPr>
            <w:tcW w:w="4161" w:type="dxa"/>
            <w:gridSpan w:val="3"/>
            <w:vMerge/>
            <w:tcBorders>
              <w:left w:val="single" w:sz="4" w:space="0" w:color="auto"/>
              <w:bottom w:val="single" w:sz="4" w:space="0" w:color="auto"/>
            </w:tcBorders>
          </w:tcPr>
          <w:p w14:paraId="68CAC37D" w14:textId="77777777" w:rsidR="00DD0981" w:rsidRPr="00370707" w:rsidRDefault="00DD0981" w:rsidP="00592B2E">
            <w:pPr>
              <w:jc w:val="center"/>
              <w:rPr>
                <w:rFonts w:ascii="UD デジタル 教科書体 NK-R" w:eastAsia="UD デジタル 教科書体 NK-R"/>
                <w:sz w:val="32"/>
                <w:szCs w:val="32"/>
              </w:rPr>
            </w:pPr>
          </w:p>
        </w:tc>
      </w:tr>
      <w:tr w:rsidR="00DD0981" w:rsidRPr="00370707" w14:paraId="553071A5" w14:textId="77777777" w:rsidTr="001737CB">
        <w:trPr>
          <w:gridAfter w:val="1"/>
          <w:wAfter w:w="7" w:type="dxa"/>
          <w:trHeight w:val="564"/>
        </w:trPr>
        <w:tc>
          <w:tcPr>
            <w:tcW w:w="1243" w:type="dxa"/>
            <w:vMerge/>
            <w:tcBorders>
              <w:left w:val="single" w:sz="12" w:space="0" w:color="auto"/>
              <w:bottom w:val="single" w:sz="4" w:space="0" w:color="auto"/>
              <w:right w:val="single" w:sz="4" w:space="0" w:color="auto"/>
            </w:tcBorders>
            <w:vAlign w:val="center"/>
          </w:tcPr>
          <w:p w14:paraId="04D2BFC4" w14:textId="04B70BBD" w:rsidR="00DD0981" w:rsidRPr="00740406" w:rsidRDefault="00DD0981" w:rsidP="00740406">
            <w:pPr>
              <w:jc w:val="center"/>
              <w:rPr>
                <w:rFonts w:ascii="UD デジタル 教科書体 NK-R" w:eastAsia="UD デジタル 教科書体 NK-R"/>
                <w:szCs w:val="21"/>
              </w:rPr>
            </w:pPr>
          </w:p>
        </w:tc>
        <w:tc>
          <w:tcPr>
            <w:tcW w:w="3953" w:type="dxa"/>
            <w:gridSpan w:val="3"/>
            <w:vMerge/>
            <w:tcBorders>
              <w:left w:val="single" w:sz="4" w:space="0" w:color="auto"/>
              <w:bottom w:val="single" w:sz="4" w:space="0" w:color="auto"/>
              <w:right w:val="single" w:sz="4" w:space="0" w:color="auto"/>
            </w:tcBorders>
            <w:vAlign w:val="center"/>
          </w:tcPr>
          <w:p w14:paraId="24137FA5" w14:textId="0917D7A5" w:rsidR="00DD0981" w:rsidRPr="00DD0981" w:rsidRDefault="00DD0981" w:rsidP="00085A0E">
            <w:pPr>
              <w:ind w:firstLineChars="300" w:firstLine="630"/>
              <w:rPr>
                <w:rFonts w:ascii="UD デジタル 教科書体 NK-R" w:eastAsia="UD デジタル 教科書体 NK-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14:paraId="7C389251" w14:textId="77777777" w:rsidR="00975025" w:rsidRDefault="00DD0981" w:rsidP="001737CB">
            <w:pPr>
              <w:snapToGrid w:val="0"/>
              <w:spacing w:line="160" w:lineRule="atLeast"/>
              <w:contextualSpacing/>
              <w:jc w:val="center"/>
              <w:rPr>
                <w:rFonts w:ascii="UD デジタル 教科書体 NK-R" w:eastAsia="UD デジタル 教科書体 NK-R" w:hAnsi="ＭＳ Ｐゴシック"/>
                <w:b/>
                <w:szCs w:val="21"/>
              </w:rPr>
            </w:pPr>
            <w:r w:rsidRPr="00DD0981">
              <w:rPr>
                <w:rFonts w:ascii="UD デジタル 教科書体 NK-R" w:eastAsia="UD デジタル 教科書体 NK-R" w:hAnsi="ＭＳ Ｐゴシック" w:hint="eastAsia"/>
                <w:b/>
                <w:szCs w:val="21"/>
              </w:rPr>
              <w:t>希望</w:t>
            </w:r>
          </w:p>
          <w:p w14:paraId="1B8E22F8" w14:textId="74C357DB" w:rsidR="00DD0981" w:rsidRPr="00DD0981" w:rsidRDefault="00DD0981" w:rsidP="001737CB">
            <w:pPr>
              <w:snapToGrid w:val="0"/>
              <w:spacing w:line="160" w:lineRule="atLeast"/>
              <w:contextualSpacing/>
              <w:jc w:val="center"/>
              <w:rPr>
                <w:rFonts w:ascii="UD デジタル 教科書体 NK-R" w:eastAsia="UD デジタル 教科書体 NK-R"/>
                <w:szCs w:val="21"/>
              </w:rPr>
            </w:pPr>
            <w:r w:rsidRPr="00DD0981">
              <w:rPr>
                <w:rFonts w:ascii="UD デジタル 教科書体 NK-R" w:eastAsia="UD デジタル 教科書体 NK-R" w:hAnsi="ＭＳ Ｐゴシック" w:hint="eastAsia"/>
                <w:b/>
                <w:szCs w:val="21"/>
              </w:rPr>
              <w:t>集合場所</w:t>
            </w:r>
          </w:p>
        </w:tc>
        <w:tc>
          <w:tcPr>
            <w:tcW w:w="4161" w:type="dxa"/>
            <w:gridSpan w:val="3"/>
            <w:tcBorders>
              <w:top w:val="single" w:sz="4" w:space="0" w:color="auto"/>
              <w:left w:val="single" w:sz="4" w:space="0" w:color="auto"/>
              <w:bottom w:val="single" w:sz="4" w:space="0" w:color="auto"/>
            </w:tcBorders>
          </w:tcPr>
          <w:p w14:paraId="36E047D4" w14:textId="77777777" w:rsidR="00DD0981" w:rsidRPr="00DD0981" w:rsidRDefault="00DD0981" w:rsidP="00592B2E">
            <w:pPr>
              <w:jc w:val="center"/>
              <w:rPr>
                <w:rFonts w:ascii="UD デジタル 教科書体 NK-R" w:eastAsia="UD デジタル 教科書体 NK-R"/>
                <w:szCs w:val="21"/>
              </w:rPr>
            </w:pPr>
          </w:p>
        </w:tc>
      </w:tr>
      <w:tr w:rsidR="005D6A04" w:rsidRPr="00370707" w14:paraId="7700B9FF" w14:textId="22E09934" w:rsidTr="00707A94">
        <w:trPr>
          <w:trHeight w:val="383"/>
        </w:trPr>
        <w:tc>
          <w:tcPr>
            <w:tcW w:w="1243" w:type="dxa"/>
            <w:tcBorders>
              <w:top w:val="single" w:sz="4" w:space="0" w:color="auto"/>
              <w:left w:val="single" w:sz="12" w:space="0" w:color="auto"/>
              <w:bottom w:val="single" w:sz="4" w:space="0" w:color="auto"/>
              <w:right w:val="single" w:sz="4" w:space="0" w:color="auto"/>
            </w:tcBorders>
            <w:vAlign w:val="center"/>
          </w:tcPr>
          <w:p w14:paraId="15DDBF4D" w14:textId="3D6DB342" w:rsidR="005D6A04" w:rsidRPr="005D6A04" w:rsidRDefault="005D6A04" w:rsidP="005D6A04">
            <w:pPr>
              <w:jc w:val="cente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希望施設</w:t>
            </w:r>
          </w:p>
        </w:tc>
        <w:tc>
          <w:tcPr>
            <w:tcW w:w="9240" w:type="dxa"/>
            <w:gridSpan w:val="8"/>
            <w:tcBorders>
              <w:top w:val="single" w:sz="4" w:space="0" w:color="auto"/>
              <w:left w:val="single" w:sz="4" w:space="0" w:color="auto"/>
              <w:bottom w:val="single" w:sz="4" w:space="0" w:color="auto"/>
            </w:tcBorders>
            <w:vAlign w:val="center"/>
          </w:tcPr>
          <w:p w14:paraId="1F940437" w14:textId="77777777" w:rsidR="00FA4C76" w:rsidRDefault="005D6A04" w:rsidP="005D6A04">
            <w:pPr>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・淡墨桜</w:t>
            </w:r>
            <w:r w:rsidR="006C53BD">
              <w:rPr>
                <w:rFonts w:ascii="UD デジタル 教科書体 NK-R" w:eastAsia="UD デジタル 教科書体 NK-R" w:hAnsi="ＭＳ Ｐゴシック" w:hint="eastAsia"/>
                <w:b/>
                <w:szCs w:val="21"/>
              </w:rPr>
              <w:t>・</w:t>
            </w:r>
            <w:r>
              <w:rPr>
                <w:rFonts w:ascii="UD デジタル 教科書体 NK-R" w:eastAsia="UD デジタル 教科書体 NK-R" w:hAnsi="ＭＳ Ｐゴシック" w:hint="eastAsia"/>
                <w:b/>
                <w:szCs w:val="21"/>
              </w:rPr>
              <w:t>地震断層観察館</w:t>
            </w:r>
            <w:r w:rsidR="006C53BD">
              <w:rPr>
                <w:rFonts w:ascii="UD デジタル 教科書体 NK-R" w:eastAsia="UD デジタル 教科書体 NK-R" w:hAnsi="ＭＳ Ｐゴシック" w:hint="eastAsia"/>
                <w:b/>
                <w:szCs w:val="21"/>
              </w:rPr>
              <w:t>・</w:t>
            </w:r>
            <w:r w:rsidR="001737CB">
              <w:rPr>
                <w:rFonts w:ascii="UD デジタル 教科書体 NK-R" w:eastAsia="UD デジタル 教科書体 NK-R" w:hAnsi="ＭＳ Ｐゴシック" w:hint="eastAsia"/>
                <w:b/>
                <w:szCs w:val="21"/>
              </w:rPr>
              <w:t>地震体験館・</w:t>
            </w:r>
            <w:r w:rsidR="006C53BD">
              <w:rPr>
                <w:rFonts w:ascii="UD デジタル 教科書体 NK-R" w:eastAsia="UD デジタル 教科書体 NK-R" w:hAnsi="ＭＳ Ｐゴシック" w:hint="eastAsia"/>
                <w:b/>
                <w:szCs w:val="21"/>
              </w:rPr>
              <w:t>さくら資料館</w:t>
            </w:r>
            <w:r>
              <w:rPr>
                <w:rFonts w:ascii="UD デジタル 教科書体 NK-R" w:eastAsia="UD デジタル 教科書体 NK-R" w:hAnsi="ＭＳ Ｐゴシック" w:hint="eastAsia"/>
                <w:b/>
                <w:szCs w:val="21"/>
              </w:rPr>
              <w:t>・古田織部展示館</w:t>
            </w:r>
            <w:r w:rsidR="006C53BD">
              <w:rPr>
                <w:rFonts w:ascii="UD デジタル 教科書体 NK-R" w:eastAsia="UD デジタル 教科書体 NK-R" w:hAnsi="ＭＳ Ｐゴシック" w:hint="eastAsia"/>
                <w:b/>
                <w:szCs w:val="21"/>
              </w:rPr>
              <w:t>・船来山古墳群</w:t>
            </w:r>
          </w:p>
          <w:p w14:paraId="1D621BB0" w14:textId="5A9DE07E" w:rsidR="005D6A04" w:rsidRPr="005D6A04" w:rsidRDefault="005D6A04" w:rsidP="005D6A04">
            <w:pPr>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 xml:space="preserve">・その他（　　　　　　　　</w:t>
            </w:r>
            <w:r w:rsidR="00FA4C76">
              <w:rPr>
                <w:rFonts w:ascii="UD デジタル 教科書体 NK-R" w:eastAsia="UD デジタル 教科書体 NK-R" w:hAnsi="ＭＳ Ｐゴシック" w:hint="eastAsia"/>
                <w:b/>
                <w:szCs w:val="21"/>
              </w:rPr>
              <w:t xml:space="preserve">　　　　　　　　　　　　　　　　</w:t>
            </w:r>
            <w:r>
              <w:rPr>
                <w:rFonts w:ascii="UD デジタル 教科書体 NK-R" w:eastAsia="UD デジタル 教科書体 NK-R" w:hAnsi="ＭＳ Ｐゴシック" w:hint="eastAsia"/>
                <w:b/>
                <w:szCs w:val="21"/>
              </w:rPr>
              <w:t xml:space="preserve">　）</w:t>
            </w:r>
          </w:p>
        </w:tc>
      </w:tr>
      <w:tr w:rsidR="005D6A04" w:rsidRPr="00370707" w14:paraId="3E37F720" w14:textId="039BEDA6" w:rsidTr="00707A94">
        <w:trPr>
          <w:trHeight w:val="383"/>
        </w:trPr>
        <w:tc>
          <w:tcPr>
            <w:tcW w:w="1243" w:type="dxa"/>
            <w:tcBorders>
              <w:top w:val="single" w:sz="4" w:space="0" w:color="auto"/>
              <w:left w:val="single" w:sz="12" w:space="0" w:color="auto"/>
              <w:bottom w:val="single" w:sz="4" w:space="0" w:color="auto"/>
              <w:right w:val="single" w:sz="4" w:space="0" w:color="auto"/>
            </w:tcBorders>
            <w:vAlign w:val="center"/>
          </w:tcPr>
          <w:p w14:paraId="1758A17D" w14:textId="3C6E4DD3" w:rsidR="005D6A04" w:rsidRPr="00370707" w:rsidRDefault="005D6A04" w:rsidP="005D6A04">
            <w:pPr>
              <w:jc w:val="cente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地　　　域</w:t>
            </w:r>
          </w:p>
        </w:tc>
        <w:tc>
          <w:tcPr>
            <w:tcW w:w="9240" w:type="dxa"/>
            <w:gridSpan w:val="8"/>
            <w:tcBorders>
              <w:top w:val="single" w:sz="4" w:space="0" w:color="auto"/>
              <w:left w:val="single" w:sz="4" w:space="0" w:color="auto"/>
              <w:bottom w:val="single" w:sz="4" w:space="0" w:color="auto"/>
            </w:tcBorders>
            <w:vAlign w:val="center"/>
          </w:tcPr>
          <w:p w14:paraId="0FF89D93" w14:textId="77777777" w:rsidR="005D6A04" w:rsidRPr="00370707" w:rsidRDefault="005D6A04" w:rsidP="00183FAB">
            <w:pPr>
              <w:rPr>
                <w:rFonts w:ascii="UD デジタル 教科書体 NK-R" w:eastAsia="UD デジタル 教科書体 NK-R" w:hAnsi="ＭＳ Ｐゴシック"/>
                <w:b/>
                <w:szCs w:val="21"/>
              </w:rPr>
            </w:pPr>
          </w:p>
        </w:tc>
      </w:tr>
      <w:tr w:rsidR="005D6A04" w:rsidRPr="00370707" w14:paraId="039A2BBC" w14:textId="51F2086C" w:rsidTr="00707A94">
        <w:trPr>
          <w:trHeight w:val="383"/>
        </w:trPr>
        <w:tc>
          <w:tcPr>
            <w:tcW w:w="1243" w:type="dxa"/>
            <w:tcBorders>
              <w:top w:val="single" w:sz="4" w:space="0" w:color="auto"/>
              <w:left w:val="single" w:sz="12" w:space="0" w:color="auto"/>
              <w:bottom w:val="single" w:sz="4" w:space="0" w:color="auto"/>
              <w:right w:val="single" w:sz="4" w:space="0" w:color="auto"/>
            </w:tcBorders>
            <w:vAlign w:val="center"/>
          </w:tcPr>
          <w:p w14:paraId="7E00E690" w14:textId="4315F53F" w:rsidR="005D6A04" w:rsidRPr="00370707" w:rsidRDefault="005D6A04" w:rsidP="005D6A04">
            <w:pPr>
              <w:jc w:val="cente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コ　ー　ス</w:t>
            </w:r>
          </w:p>
        </w:tc>
        <w:tc>
          <w:tcPr>
            <w:tcW w:w="9240" w:type="dxa"/>
            <w:gridSpan w:val="8"/>
            <w:tcBorders>
              <w:top w:val="single" w:sz="4" w:space="0" w:color="auto"/>
              <w:left w:val="single" w:sz="4" w:space="0" w:color="auto"/>
              <w:bottom w:val="single" w:sz="4" w:space="0" w:color="auto"/>
            </w:tcBorders>
            <w:vAlign w:val="center"/>
          </w:tcPr>
          <w:p w14:paraId="4D39F26C" w14:textId="77777777" w:rsidR="005D6A04" w:rsidRPr="00370707" w:rsidRDefault="005D6A04" w:rsidP="005D6A04">
            <w:pPr>
              <w:rPr>
                <w:rFonts w:ascii="UD デジタル 教科書体 NK-R" w:eastAsia="UD デジタル 教科書体 NK-R" w:hAnsi="ＭＳ Ｐゴシック"/>
                <w:b/>
                <w:szCs w:val="21"/>
              </w:rPr>
            </w:pPr>
          </w:p>
        </w:tc>
      </w:tr>
      <w:tr w:rsidR="00085A0E" w:rsidRPr="00370707" w14:paraId="2DFCEAF0" w14:textId="77777777" w:rsidTr="00163CB1">
        <w:trPr>
          <w:trHeight w:val="1805"/>
        </w:trPr>
        <w:tc>
          <w:tcPr>
            <w:tcW w:w="10483" w:type="dxa"/>
            <w:gridSpan w:val="9"/>
            <w:tcBorders>
              <w:top w:val="single" w:sz="4" w:space="0" w:color="auto"/>
              <w:left w:val="single" w:sz="12" w:space="0" w:color="auto"/>
              <w:bottom w:val="single" w:sz="4" w:space="0" w:color="auto"/>
            </w:tcBorders>
          </w:tcPr>
          <w:p w14:paraId="71EC6159" w14:textId="77777777" w:rsidR="00F23F12" w:rsidRPr="00370707" w:rsidRDefault="00F23F12" w:rsidP="00F23F12">
            <w:pP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その他ご希望があれば、ご記入下さい。（食事処・休憩所・バスの駐車場など）</w:t>
            </w:r>
          </w:p>
          <w:p w14:paraId="145F7AF6" w14:textId="77777777" w:rsidR="00085A0E" w:rsidRPr="00370707" w:rsidRDefault="00085A0E" w:rsidP="00592B2E">
            <w:pPr>
              <w:jc w:val="center"/>
              <w:rPr>
                <w:rFonts w:ascii="UD デジタル 教科書体 NK-R" w:eastAsia="UD デジタル 教科書体 NK-R"/>
                <w:sz w:val="32"/>
                <w:szCs w:val="32"/>
              </w:rPr>
            </w:pPr>
          </w:p>
        </w:tc>
      </w:tr>
      <w:tr w:rsidR="00F23F12" w:rsidRPr="00370707" w14:paraId="49903FB8" w14:textId="77777777" w:rsidTr="00163CB1">
        <w:trPr>
          <w:trHeight w:val="708"/>
        </w:trPr>
        <w:tc>
          <w:tcPr>
            <w:tcW w:w="10483" w:type="dxa"/>
            <w:gridSpan w:val="9"/>
            <w:tcBorders>
              <w:top w:val="single" w:sz="4" w:space="0" w:color="auto"/>
              <w:left w:val="single" w:sz="12" w:space="0" w:color="auto"/>
              <w:bottom w:val="single" w:sz="12" w:space="0" w:color="auto"/>
            </w:tcBorders>
          </w:tcPr>
          <w:p w14:paraId="5ACDBC2C" w14:textId="77777777" w:rsidR="00F23F12" w:rsidRPr="00370707" w:rsidRDefault="00F23F12" w:rsidP="00F23F12">
            <w:pPr>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「本巣</w:t>
            </w:r>
            <w:r w:rsidR="00611657" w:rsidRPr="00370707">
              <w:rPr>
                <w:rFonts w:ascii="UD デジタル 教科書体 NK-R" w:eastAsia="UD デジタル 教科書体 NK-R" w:hAnsi="ＭＳ Ｐゴシック" w:hint="eastAsia"/>
                <w:b/>
                <w:szCs w:val="21"/>
              </w:rPr>
              <w:t>市観光ガイド</w:t>
            </w:r>
            <w:r w:rsidRPr="00370707">
              <w:rPr>
                <w:rFonts w:ascii="UD デジタル 教科書体 NK-R" w:eastAsia="UD デジタル 教科書体 NK-R" w:hAnsi="ＭＳ Ｐゴシック" w:hint="eastAsia"/>
                <w:b/>
                <w:szCs w:val="21"/>
              </w:rPr>
              <w:t>」はどちらでお知りになりましたか？（〇を付してください）</w:t>
            </w:r>
          </w:p>
          <w:p w14:paraId="21B8CCA9" w14:textId="54136EEE" w:rsidR="00F23F12" w:rsidRPr="00370707" w:rsidRDefault="00F23F12" w:rsidP="004D07EA">
            <w:pPr>
              <w:ind w:firstLineChars="200" w:firstLine="420"/>
              <w:rPr>
                <w:rFonts w:ascii="UD デジタル 教科書体 NK-R" w:eastAsia="UD デジタル 教科書体 NK-R" w:hAnsi="ＭＳ Ｐゴシック"/>
                <w:b/>
                <w:szCs w:val="21"/>
              </w:rPr>
            </w:pPr>
            <w:r w:rsidRPr="00370707">
              <w:rPr>
                <w:rFonts w:ascii="UD デジタル 教科書体 NK-R" w:eastAsia="UD デジタル 教科書体 NK-R" w:hAnsi="ＭＳ Ｐゴシック" w:hint="eastAsia"/>
                <w:b/>
                <w:szCs w:val="21"/>
              </w:rPr>
              <w:t>行政機関</w:t>
            </w:r>
            <w:r w:rsidR="00BC6EE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・新聞雑誌</w:t>
            </w:r>
            <w:r w:rsidR="00BC6EE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w:t>
            </w:r>
            <w:r w:rsidR="00BC6EE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テレビラジオ</w:t>
            </w:r>
            <w:r w:rsidR="00BC6EE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・ホームページ</w:t>
            </w:r>
            <w:r w:rsidR="00BC6EEF">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・紹介（　　　</w:t>
            </w:r>
            <w:r w:rsidR="00885E1B">
              <w:rPr>
                <w:rFonts w:ascii="UD デジタル 教科書体 NK-R" w:eastAsia="UD デジタル 教科書体 NK-R" w:hAnsi="ＭＳ Ｐゴシック" w:hint="eastAsia"/>
                <w:b/>
                <w:szCs w:val="21"/>
              </w:rPr>
              <w:t xml:space="preserve">　　　</w:t>
            </w:r>
            <w:r w:rsidRPr="00370707">
              <w:rPr>
                <w:rFonts w:ascii="UD デジタル 教科書体 NK-R" w:eastAsia="UD デジタル 教科書体 NK-R" w:hAnsi="ＭＳ Ｐゴシック" w:hint="eastAsia"/>
                <w:b/>
                <w:szCs w:val="21"/>
              </w:rPr>
              <w:t xml:space="preserve">　　　　　　　　　　）</w:t>
            </w:r>
          </w:p>
        </w:tc>
      </w:tr>
      <w:tr w:rsidR="00163CB1" w:rsidRPr="00370707" w14:paraId="08CDC006" w14:textId="3A4F25CF" w:rsidTr="00163CB1">
        <w:trPr>
          <w:trHeight w:val="474"/>
        </w:trPr>
        <w:tc>
          <w:tcPr>
            <w:tcW w:w="1714" w:type="dxa"/>
            <w:gridSpan w:val="2"/>
            <w:tcBorders>
              <w:top w:val="single" w:sz="12" w:space="0" w:color="auto"/>
              <w:left w:val="single" w:sz="12" w:space="0" w:color="auto"/>
              <w:bottom w:val="single" w:sz="4" w:space="0" w:color="auto"/>
              <w:right w:val="single" w:sz="4" w:space="0" w:color="auto"/>
            </w:tcBorders>
            <w:vAlign w:val="center"/>
          </w:tcPr>
          <w:p w14:paraId="3904D0DF" w14:textId="7D00E77A" w:rsidR="00163CB1" w:rsidRPr="00163CB1" w:rsidRDefault="00163CB1" w:rsidP="00163CB1">
            <w:pPr>
              <w:jc w:val="center"/>
              <w:rPr>
                <w:rFonts w:ascii="UD デジタル 教科書体 NK-R" w:eastAsia="UD デジタル 教科書体 NK-R"/>
                <w:szCs w:val="21"/>
              </w:rPr>
            </w:pPr>
            <w:r w:rsidRPr="00163CB1">
              <w:rPr>
                <w:rFonts w:ascii="UD デジタル 教科書体 NK-R" w:eastAsia="UD デジタル 教科書体 NK-R" w:hAnsi="ＭＳ Ｐゴシック" w:hint="eastAsia"/>
                <w:b/>
                <w:szCs w:val="21"/>
              </w:rPr>
              <w:t>☆事務局記入欄</w:t>
            </w:r>
          </w:p>
        </w:tc>
        <w:tc>
          <w:tcPr>
            <w:tcW w:w="1176" w:type="dxa"/>
            <w:tcBorders>
              <w:top w:val="single" w:sz="12" w:space="0" w:color="auto"/>
              <w:left w:val="single" w:sz="4" w:space="0" w:color="auto"/>
              <w:bottom w:val="single" w:sz="4" w:space="0" w:color="auto"/>
              <w:right w:val="single" w:sz="4" w:space="0" w:color="auto"/>
            </w:tcBorders>
            <w:vAlign w:val="center"/>
          </w:tcPr>
          <w:p w14:paraId="033673B1" w14:textId="4D5A5ABC" w:rsidR="00163CB1" w:rsidRPr="00163CB1" w:rsidRDefault="00163CB1" w:rsidP="00163CB1">
            <w:pPr>
              <w:jc w:val="center"/>
              <w:rPr>
                <w:rFonts w:ascii="UD デジタル 教科書体 NK-R" w:eastAsia="UD デジタル 教科書体 NK-R"/>
                <w:szCs w:val="21"/>
              </w:rPr>
            </w:pPr>
            <w:r>
              <w:rPr>
                <w:rFonts w:ascii="UD デジタル 教科書体 NK-R" w:eastAsia="UD デジタル 教科書体 NK-R" w:hint="eastAsia"/>
                <w:szCs w:val="21"/>
              </w:rPr>
              <w:t>担当ガイド</w:t>
            </w:r>
          </w:p>
        </w:tc>
        <w:tc>
          <w:tcPr>
            <w:tcW w:w="5512" w:type="dxa"/>
            <w:gridSpan w:val="3"/>
            <w:tcBorders>
              <w:top w:val="single" w:sz="12" w:space="0" w:color="auto"/>
              <w:left w:val="single" w:sz="4" w:space="0" w:color="auto"/>
              <w:bottom w:val="single" w:sz="4" w:space="0" w:color="auto"/>
              <w:right w:val="single" w:sz="4" w:space="0" w:color="auto"/>
            </w:tcBorders>
            <w:vAlign w:val="center"/>
          </w:tcPr>
          <w:p w14:paraId="1C3ED043" w14:textId="77777777" w:rsidR="00163CB1" w:rsidRPr="00163CB1" w:rsidRDefault="00163CB1" w:rsidP="00163CB1">
            <w:pPr>
              <w:jc w:val="center"/>
              <w:rPr>
                <w:rFonts w:ascii="UD デジタル 教科書体 NK-R" w:eastAsia="UD デジタル 教科書体 NK-R"/>
                <w:szCs w:val="21"/>
              </w:rPr>
            </w:pPr>
          </w:p>
        </w:tc>
        <w:tc>
          <w:tcPr>
            <w:tcW w:w="1025" w:type="dxa"/>
            <w:tcBorders>
              <w:top w:val="single" w:sz="12" w:space="0" w:color="auto"/>
              <w:left w:val="single" w:sz="4" w:space="0" w:color="auto"/>
              <w:bottom w:val="single" w:sz="4" w:space="0" w:color="auto"/>
              <w:right w:val="single" w:sz="4" w:space="0" w:color="auto"/>
            </w:tcBorders>
            <w:vAlign w:val="center"/>
          </w:tcPr>
          <w:p w14:paraId="12857095" w14:textId="4A80D8B7" w:rsidR="00163CB1" w:rsidRPr="00163CB1" w:rsidRDefault="00163CB1" w:rsidP="00163CB1">
            <w:pPr>
              <w:jc w:val="center"/>
              <w:rPr>
                <w:rFonts w:ascii="UD デジタル 教科書体 NK-R" w:eastAsia="UD デジタル 教科書体 NK-R"/>
                <w:szCs w:val="21"/>
              </w:rPr>
            </w:pPr>
            <w:r>
              <w:rPr>
                <w:rFonts w:ascii="UD デジタル 教科書体 NK-R" w:eastAsia="UD デジタル 教科書体 NK-R" w:hint="eastAsia"/>
                <w:szCs w:val="21"/>
              </w:rPr>
              <w:t>確認印</w:t>
            </w:r>
          </w:p>
        </w:tc>
        <w:tc>
          <w:tcPr>
            <w:tcW w:w="1056" w:type="dxa"/>
            <w:gridSpan w:val="2"/>
            <w:tcBorders>
              <w:top w:val="single" w:sz="12" w:space="0" w:color="auto"/>
              <w:left w:val="single" w:sz="4" w:space="0" w:color="auto"/>
              <w:bottom w:val="single" w:sz="4" w:space="0" w:color="auto"/>
            </w:tcBorders>
            <w:vAlign w:val="center"/>
          </w:tcPr>
          <w:p w14:paraId="096A512A" w14:textId="77777777" w:rsidR="00163CB1" w:rsidRPr="00163CB1" w:rsidRDefault="00163CB1" w:rsidP="00163CB1">
            <w:pPr>
              <w:jc w:val="center"/>
              <w:rPr>
                <w:rFonts w:ascii="UD デジタル 教科書体 NK-R" w:eastAsia="UD デジタル 教科書体 NK-R"/>
                <w:szCs w:val="21"/>
              </w:rPr>
            </w:pPr>
          </w:p>
        </w:tc>
      </w:tr>
      <w:tr w:rsidR="00163CB1" w:rsidRPr="00370707" w14:paraId="718AC4EF" w14:textId="28EAB57B" w:rsidTr="00011EAB">
        <w:trPr>
          <w:trHeight w:val="3608"/>
        </w:trPr>
        <w:tc>
          <w:tcPr>
            <w:tcW w:w="10483" w:type="dxa"/>
            <w:gridSpan w:val="9"/>
            <w:tcBorders>
              <w:top w:val="single" w:sz="4" w:space="0" w:color="auto"/>
              <w:left w:val="single" w:sz="12" w:space="0" w:color="auto"/>
              <w:bottom w:val="single" w:sz="12" w:space="0" w:color="auto"/>
            </w:tcBorders>
          </w:tcPr>
          <w:p w14:paraId="2AA61494" w14:textId="77777777" w:rsidR="00163CB1" w:rsidRDefault="00163CB1" w:rsidP="00163CB1">
            <w:pPr>
              <w:rPr>
                <w:rFonts w:ascii="UD デジタル 教科書体 NK-R" w:eastAsia="UD デジタル 教科書体 NK-R"/>
                <w:szCs w:val="21"/>
              </w:rPr>
            </w:pPr>
            <w:r>
              <w:rPr>
                <w:rFonts w:ascii="UD デジタル 教科書体 NK-R" w:eastAsia="UD デジタル 教科書体 NK-R" w:hint="eastAsia"/>
                <w:szCs w:val="21"/>
              </w:rPr>
              <w:t>＜連絡とお願い＞</w:t>
            </w:r>
          </w:p>
          <w:p w14:paraId="2FF42834" w14:textId="77777777" w:rsidR="00163CB1" w:rsidRDefault="00163CB1" w:rsidP="00163CB1">
            <w:pPr>
              <w:rPr>
                <w:rFonts w:ascii="UD デジタル 教科書体 NK-R" w:eastAsia="UD デジタル 教科書体 NK-R"/>
                <w:szCs w:val="21"/>
              </w:rPr>
            </w:pPr>
            <w:r>
              <w:rPr>
                <w:rFonts w:ascii="UD デジタル 教科書体 NK-R" w:eastAsia="UD デジタル 教科書体 NK-R" w:hint="eastAsia"/>
                <w:szCs w:val="21"/>
              </w:rPr>
              <w:t>「申込書」の届けにより受付となります。※ファックスで申込みの場合は、事務局への着信確認を電話でお願いします。</w:t>
            </w:r>
          </w:p>
          <w:p w14:paraId="23559C25" w14:textId="77777777" w:rsidR="008D2E38" w:rsidRDefault="008D2E38" w:rsidP="00163CB1">
            <w:pPr>
              <w:rPr>
                <w:rFonts w:ascii="UD デジタル 教科書体 NK-R" w:eastAsia="UD デジタル 教科書体 NK-R"/>
                <w:szCs w:val="21"/>
              </w:rPr>
            </w:pPr>
            <w:r>
              <w:rPr>
                <w:rFonts w:ascii="UD デジタル 教科書体 NK-R" w:eastAsia="UD デジタル 教科書体 NK-R" w:hint="eastAsia"/>
                <w:szCs w:val="21"/>
              </w:rPr>
              <w:t>ガイドの申込みは、原則として</w:t>
            </w:r>
            <w:r w:rsidR="00F437A3">
              <w:rPr>
                <w:rFonts w:ascii="UD デジタル 教科書体 NK-R" w:eastAsia="UD デジタル 教科書体 NK-R" w:hint="eastAsia"/>
                <w:szCs w:val="21"/>
              </w:rPr>
              <w:t>２週間</w:t>
            </w:r>
            <w:r>
              <w:rPr>
                <w:rFonts w:ascii="UD デジタル 教科書体 NK-R" w:eastAsia="UD デジタル 教科書体 NK-R" w:hint="eastAsia"/>
                <w:szCs w:val="21"/>
              </w:rPr>
              <w:t>前です。それ以降の受付</w:t>
            </w:r>
            <w:r w:rsidR="00F437A3">
              <w:rPr>
                <w:rFonts w:ascii="UD デジタル 教科書体 NK-R" w:eastAsia="UD デジタル 教科書体 NK-R" w:hint="eastAsia"/>
                <w:szCs w:val="21"/>
              </w:rPr>
              <w:t>は</w:t>
            </w:r>
            <w:r>
              <w:rPr>
                <w:rFonts w:ascii="UD デジタル 教科書体 NK-R" w:eastAsia="UD デジタル 教科書体 NK-R" w:hint="eastAsia"/>
                <w:szCs w:val="21"/>
              </w:rPr>
              <w:t>できない</w:t>
            </w:r>
            <w:r w:rsidR="00F437A3">
              <w:rPr>
                <w:rFonts w:ascii="UD デジタル 教科書体 NK-R" w:eastAsia="UD デジタル 教科書体 NK-R" w:hint="eastAsia"/>
                <w:szCs w:val="21"/>
              </w:rPr>
              <w:t>場合があります。電話にてお尋ねください。</w:t>
            </w:r>
          </w:p>
          <w:p w14:paraId="4178D00C" w14:textId="7D22A7FC" w:rsidR="00323306" w:rsidRDefault="00F437A3" w:rsidP="00163CB1">
            <w:pPr>
              <w:rPr>
                <w:rFonts w:ascii="UD デジタル 教科書体 NK-R" w:eastAsia="UD デジタル 教科書体 NK-R"/>
                <w:szCs w:val="21"/>
              </w:rPr>
            </w:pPr>
            <w:r>
              <w:rPr>
                <w:rFonts w:ascii="UD デジタル 教科書体 NK-R" w:eastAsia="UD デジタル 教科書体 NK-R" w:hint="eastAsia"/>
                <w:szCs w:val="21"/>
              </w:rPr>
              <w:t>ガイド可能時間は</w:t>
            </w:r>
            <w:r w:rsidR="00011EAB">
              <w:rPr>
                <w:rFonts w:ascii="UD デジタル 教科書体 NK-R" w:eastAsia="UD デジタル 教科書体 NK-R" w:hint="eastAsia"/>
                <w:b/>
                <w:bCs/>
                <w:szCs w:val="21"/>
              </w:rPr>
              <w:t>９</w:t>
            </w:r>
            <w:r w:rsidRPr="00F437A3">
              <w:rPr>
                <w:rFonts w:ascii="UD デジタル 教科書体 NK-R" w:eastAsia="UD デジタル 教科書体 NK-R" w:hint="eastAsia"/>
                <w:b/>
                <w:bCs/>
                <w:szCs w:val="21"/>
              </w:rPr>
              <w:t>時から１６時頃まで</w:t>
            </w:r>
            <w:r>
              <w:rPr>
                <w:rFonts w:ascii="UD デジタル 教科書体 NK-R" w:eastAsia="UD デジタル 教科書体 NK-R" w:hint="eastAsia"/>
                <w:szCs w:val="21"/>
              </w:rPr>
              <w:t>です。中止される時は事前連絡をお願いします。</w:t>
            </w:r>
          </w:p>
          <w:p w14:paraId="08CB1652" w14:textId="3BFF053D" w:rsidR="00F437A3" w:rsidRDefault="00F437A3" w:rsidP="00163CB1">
            <w:pPr>
              <w:rPr>
                <w:rFonts w:ascii="UD デジタル 教科書体 NK-R" w:eastAsia="UD デジタル 教科書体 NK-R"/>
                <w:szCs w:val="21"/>
              </w:rPr>
            </w:pPr>
            <w:r>
              <w:rPr>
                <w:rFonts w:ascii="UD デジタル 教科書体 NK-R" w:eastAsia="UD デジタル 教科書体 NK-R" w:hint="eastAsia"/>
                <w:szCs w:val="21"/>
              </w:rPr>
              <w:t>※天候の急変が予測される時などは事務局判断で中止させていただくことがあります。</w:t>
            </w:r>
          </w:p>
          <w:p w14:paraId="25139D3F" w14:textId="59CF40B2" w:rsidR="00707A94" w:rsidRDefault="00707A94" w:rsidP="00163CB1">
            <w:pPr>
              <w:rPr>
                <w:rFonts w:ascii="UD デジタル 教科書体 NK-R" w:eastAsia="UD デジタル 教科書体 NK-R"/>
                <w:szCs w:val="21"/>
              </w:rPr>
            </w:pPr>
            <w:r>
              <w:rPr>
                <w:rFonts w:ascii="UD デジタル 教科書体 NK-R" w:eastAsia="UD デジタル 教科書体 NK-R" w:hint="eastAsia"/>
                <w:szCs w:val="21"/>
              </w:rPr>
              <w:t>観光施設の入場料や乗り物に要する費用は、ガイド</w:t>
            </w:r>
            <w:r w:rsidR="00323306">
              <w:rPr>
                <w:rFonts w:ascii="UD デジタル 教科書体 NK-R" w:eastAsia="UD デジタル 教科書体 NK-R" w:hint="eastAsia"/>
                <w:szCs w:val="21"/>
              </w:rPr>
              <w:t>の</w:t>
            </w:r>
            <w:r>
              <w:rPr>
                <w:rFonts w:ascii="UD デジタル 教科書体 NK-R" w:eastAsia="UD デジタル 教科書体 NK-R" w:hint="eastAsia"/>
                <w:szCs w:val="21"/>
              </w:rPr>
              <w:t>分を含め申込者の負担となります。</w:t>
            </w:r>
          </w:p>
          <w:p w14:paraId="21905ED6" w14:textId="77777777" w:rsidR="00FB6A06" w:rsidRDefault="00F437A3" w:rsidP="00FB6A06">
            <w:pPr>
              <w:rPr>
                <w:rFonts w:ascii="UD デジタル 教科書体 NK-R" w:eastAsia="UD デジタル 教科書体 NK-R"/>
                <w:szCs w:val="21"/>
              </w:rPr>
            </w:pPr>
            <w:r>
              <w:rPr>
                <w:rFonts w:ascii="UD デジタル 教科書体 NK-R" w:eastAsia="UD デジタル 教科書体 NK-R" w:hint="eastAsia"/>
                <w:szCs w:val="21"/>
              </w:rPr>
              <w:t>ガイドは、お客様25名まで1名でご案内させていただくことを基準としています。</w:t>
            </w:r>
          </w:p>
          <w:p w14:paraId="02E1913F" w14:textId="399B9ADA" w:rsidR="00F437A3" w:rsidRDefault="00D1495A" w:rsidP="00FB6A06">
            <w:pPr>
              <w:ind w:firstLineChars="200" w:firstLine="420"/>
              <w:rPr>
                <w:rFonts w:ascii="UD デジタル 教科書体 NK-R" w:eastAsia="UD デジタル 教科書体 NK-R"/>
                <w:szCs w:val="21"/>
              </w:rPr>
            </w:pPr>
            <w:r>
              <w:rPr>
                <w:rFonts w:ascii="UD デジタル 教科書体 NK-R" w:eastAsia="UD デジタル 教科書体 NK-R" w:hint="eastAsia"/>
                <w:szCs w:val="21"/>
              </w:rPr>
              <w:t>・ガイド１名につき1,000円</w:t>
            </w:r>
          </w:p>
          <w:p w14:paraId="6E59494B" w14:textId="5CA9CBFC" w:rsidR="00707A94" w:rsidRDefault="00707A94" w:rsidP="00707A94">
            <w:pPr>
              <w:rPr>
                <w:rFonts w:ascii="UD デジタル 教科書体 NK-R" w:eastAsia="UD デジタル 教科書体 NK-R"/>
                <w:szCs w:val="21"/>
              </w:rPr>
            </w:pPr>
            <w:r>
              <w:rPr>
                <w:rFonts w:ascii="UD デジタル 教科書体 NK-R" w:eastAsia="UD デジタル 教科書体 NK-R" w:hint="eastAsia"/>
                <w:szCs w:val="21"/>
              </w:rPr>
              <w:t>昼食時間</w:t>
            </w:r>
            <w:r w:rsidRPr="0058284E">
              <w:rPr>
                <w:rFonts w:ascii="UD デジタル 教科書体 NK-R" w:eastAsia="UD デジタル 教科書体 NK-R" w:hint="eastAsia"/>
                <w:szCs w:val="21"/>
              </w:rPr>
              <w:t>帯（12:00～13:00）にかかる場合は昼食現物、または1</w:t>
            </w:r>
            <w:r>
              <w:rPr>
                <w:rFonts w:ascii="UD デジタル 教科書体 NK-R" w:eastAsia="UD デジタル 教科書体 NK-R" w:hint="eastAsia"/>
                <w:szCs w:val="21"/>
              </w:rPr>
              <w:t>,000円を負担していただきます。</w:t>
            </w:r>
          </w:p>
          <w:p w14:paraId="4F41009B" w14:textId="35D10336" w:rsidR="00F437A3" w:rsidRPr="00163CB1" w:rsidRDefault="00D1495A" w:rsidP="00D1495A">
            <w:pPr>
              <w:rPr>
                <w:rFonts w:ascii="UD デジタル 教科書体 NK-R" w:eastAsia="UD デジタル 教科書体 NK-R"/>
                <w:szCs w:val="21"/>
              </w:rPr>
            </w:pPr>
            <w:r>
              <w:rPr>
                <w:rFonts w:ascii="UD デジタル 教科書体 NK-R" w:eastAsia="UD デジタル 教科書体 NK-R" w:hint="eastAsia"/>
                <w:szCs w:val="21"/>
              </w:rPr>
              <w:t>※</w:t>
            </w:r>
            <w:r w:rsidR="00707A94">
              <w:rPr>
                <w:rFonts w:ascii="UD デジタル 教科書体 NK-R" w:eastAsia="UD デジタル 教科書体 NK-R" w:hint="eastAsia"/>
                <w:szCs w:val="21"/>
              </w:rPr>
              <w:t>ガイド案内中の事故についての責任は負いかねますのでご了承下さい。</w:t>
            </w:r>
          </w:p>
        </w:tc>
      </w:tr>
      <w:tr w:rsidR="009C6C7A" w:rsidRPr="00370707" w14:paraId="69974698" w14:textId="77777777" w:rsidTr="00163CB1">
        <w:trPr>
          <w:trHeight w:val="687"/>
        </w:trPr>
        <w:tc>
          <w:tcPr>
            <w:tcW w:w="10483" w:type="dxa"/>
            <w:gridSpan w:val="9"/>
            <w:tcBorders>
              <w:top w:val="single" w:sz="4" w:space="0" w:color="auto"/>
              <w:left w:val="nil"/>
              <w:bottom w:val="nil"/>
              <w:right w:val="nil"/>
            </w:tcBorders>
          </w:tcPr>
          <w:p w14:paraId="3ABD504E" w14:textId="02B74EF3" w:rsidR="00D1495A" w:rsidRDefault="00D1495A" w:rsidP="0069035E">
            <w:pPr>
              <w:wordWrap w:val="0"/>
              <w:jc w:val="right"/>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本巣市ボランティアガイド事務局</w:t>
            </w:r>
            <w:r w:rsidR="0069035E">
              <w:rPr>
                <w:rFonts w:ascii="UD デジタル 教科書体 NK-R" w:eastAsia="UD デジタル 教科書体 NK-R" w:hAnsi="ＭＳ Ｐゴシック" w:hint="eastAsia"/>
                <w:b/>
                <w:szCs w:val="21"/>
              </w:rPr>
              <w:t>（</w:t>
            </w:r>
            <w:r w:rsidR="0069035E" w:rsidRPr="00370707">
              <w:rPr>
                <w:rFonts w:ascii="UD デジタル 教科書体 NK-R" w:eastAsia="UD デジタル 教科書体 NK-R" w:hAnsi="ＭＳ Ｐゴシック" w:hint="eastAsia"/>
                <w:b/>
                <w:szCs w:val="21"/>
              </w:rPr>
              <w:t>本巣市観光協会</w:t>
            </w:r>
            <w:r w:rsidR="0069035E">
              <w:rPr>
                <w:rFonts w:ascii="UD デジタル 教科書体 NK-R" w:eastAsia="UD デジタル 教科書体 NK-R" w:hAnsi="ＭＳ Ｐゴシック" w:hint="eastAsia"/>
                <w:b/>
                <w:szCs w:val="21"/>
              </w:rPr>
              <w:t>）</w:t>
            </w:r>
          </w:p>
          <w:p w14:paraId="22EE58FE" w14:textId="77777777" w:rsidR="009C6C7A" w:rsidRDefault="00D1495A" w:rsidP="00D1495A">
            <w:pPr>
              <w:jc w:val="right"/>
              <w:rPr>
                <w:rFonts w:ascii="UD デジタル 教科書体 NK-R" w:eastAsia="UD デジタル 教科書体 NK-R" w:hAnsi="ＭＳ Ｐゴシック"/>
                <w:b/>
                <w:szCs w:val="21"/>
              </w:rPr>
            </w:pPr>
            <w:r>
              <w:rPr>
                <w:rFonts w:ascii="UD デジタル 教科書体 NK-R" w:eastAsia="UD デジタル 教科書体 NK-R" w:hAnsi="ＭＳ Ｐゴシック" w:hint="eastAsia"/>
                <w:b/>
                <w:szCs w:val="21"/>
              </w:rPr>
              <w:t>ＴＥＬ：0581-34-3988　FAX：0581-34-4011</w:t>
            </w:r>
          </w:p>
          <w:p w14:paraId="135972D6" w14:textId="212365DF" w:rsidR="00EB14FF" w:rsidRPr="00370707" w:rsidRDefault="00EB14FF" w:rsidP="00D1495A">
            <w:pPr>
              <w:jc w:val="right"/>
              <w:rPr>
                <w:rFonts w:ascii="UD デジタル 教科書体 NK-R" w:eastAsia="UD デジタル 教科書体 NK-R"/>
                <w:sz w:val="32"/>
                <w:szCs w:val="32"/>
              </w:rPr>
            </w:pPr>
            <w:r>
              <w:rPr>
                <w:rFonts w:ascii="UD デジタル 教科書体 NK-R" w:eastAsia="UD デジタル 教科書体 NK-R" w:hAnsi="ＭＳ Ｐゴシック" w:hint="eastAsia"/>
                <w:b/>
                <w:szCs w:val="21"/>
              </w:rPr>
              <w:t>e-mail：i</w:t>
            </w:r>
            <w:r>
              <w:rPr>
                <w:rFonts w:ascii="UD デジタル 教科書体 NK-R" w:eastAsia="UD デジタル 教科書体 NK-R" w:hAnsi="ＭＳ Ｐゴシック"/>
                <w:b/>
                <w:szCs w:val="21"/>
              </w:rPr>
              <w:t>nfo@motosukankou.gr.jp</w:t>
            </w:r>
          </w:p>
        </w:tc>
      </w:tr>
    </w:tbl>
    <w:p w14:paraId="6B7C20AA" w14:textId="77777777" w:rsidR="00592B2E" w:rsidRPr="00370707" w:rsidRDefault="00592B2E" w:rsidP="00FB4E55">
      <w:pPr>
        <w:rPr>
          <w:rFonts w:ascii="UD デジタル 教科書体 NK-R" w:eastAsia="UD デジタル 教科書体 NK-R"/>
        </w:rPr>
      </w:pPr>
    </w:p>
    <w:sectPr w:rsidR="00592B2E" w:rsidRPr="00370707" w:rsidSect="00707A94">
      <w:pgSz w:w="11906" w:h="16838" w:code="9"/>
      <w:pgMar w:top="851" w:right="851" w:bottom="284"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E8DB" w14:textId="77777777" w:rsidR="00BC7921" w:rsidRDefault="00BC7921" w:rsidP="005D0964">
      <w:r>
        <w:separator/>
      </w:r>
    </w:p>
  </w:endnote>
  <w:endnote w:type="continuationSeparator" w:id="0">
    <w:p w14:paraId="30B97066" w14:textId="77777777" w:rsidR="00BC7921" w:rsidRDefault="00BC7921" w:rsidP="005D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5612" w14:textId="77777777" w:rsidR="00BC7921" w:rsidRDefault="00BC7921" w:rsidP="005D0964">
      <w:r>
        <w:separator/>
      </w:r>
    </w:p>
  </w:footnote>
  <w:footnote w:type="continuationSeparator" w:id="0">
    <w:p w14:paraId="64B09AA7" w14:textId="77777777" w:rsidR="00BC7921" w:rsidRDefault="00BC7921" w:rsidP="005D0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09B8"/>
    <w:multiLevelType w:val="hybridMultilevel"/>
    <w:tmpl w:val="A86A9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2E"/>
    <w:rsid w:val="00006E1D"/>
    <w:rsid w:val="00011B36"/>
    <w:rsid w:val="00011DED"/>
    <w:rsid w:val="00011EAB"/>
    <w:rsid w:val="00016360"/>
    <w:rsid w:val="00016769"/>
    <w:rsid w:val="00020C99"/>
    <w:rsid w:val="00022017"/>
    <w:rsid w:val="000300D0"/>
    <w:rsid w:val="000310FF"/>
    <w:rsid w:val="0003321A"/>
    <w:rsid w:val="0004051C"/>
    <w:rsid w:val="00042140"/>
    <w:rsid w:val="00042AD8"/>
    <w:rsid w:val="00043C08"/>
    <w:rsid w:val="000471E0"/>
    <w:rsid w:val="00047B23"/>
    <w:rsid w:val="0005686E"/>
    <w:rsid w:val="000646BF"/>
    <w:rsid w:val="0006609D"/>
    <w:rsid w:val="00066FC1"/>
    <w:rsid w:val="00074E3E"/>
    <w:rsid w:val="00076597"/>
    <w:rsid w:val="00077E93"/>
    <w:rsid w:val="0008156B"/>
    <w:rsid w:val="00081F34"/>
    <w:rsid w:val="0008244E"/>
    <w:rsid w:val="0008245B"/>
    <w:rsid w:val="000832D9"/>
    <w:rsid w:val="00085A0E"/>
    <w:rsid w:val="0009152B"/>
    <w:rsid w:val="00091549"/>
    <w:rsid w:val="0009245D"/>
    <w:rsid w:val="00094E1C"/>
    <w:rsid w:val="00096151"/>
    <w:rsid w:val="000A1673"/>
    <w:rsid w:val="000A71AC"/>
    <w:rsid w:val="000A7B28"/>
    <w:rsid w:val="000A7DC2"/>
    <w:rsid w:val="000B21F2"/>
    <w:rsid w:val="000B4FC0"/>
    <w:rsid w:val="000B5787"/>
    <w:rsid w:val="000C1D63"/>
    <w:rsid w:val="000D76B9"/>
    <w:rsid w:val="000E235C"/>
    <w:rsid w:val="000E4D58"/>
    <w:rsid w:val="000E53D2"/>
    <w:rsid w:val="000E5407"/>
    <w:rsid w:val="000E5C4C"/>
    <w:rsid w:val="000E6F8A"/>
    <w:rsid w:val="000F31A8"/>
    <w:rsid w:val="00102311"/>
    <w:rsid w:val="00103DE6"/>
    <w:rsid w:val="00106AFC"/>
    <w:rsid w:val="001107D9"/>
    <w:rsid w:val="00112FE4"/>
    <w:rsid w:val="00120724"/>
    <w:rsid w:val="00121306"/>
    <w:rsid w:val="00127E31"/>
    <w:rsid w:val="00131299"/>
    <w:rsid w:val="001356B3"/>
    <w:rsid w:val="00141181"/>
    <w:rsid w:val="0014122A"/>
    <w:rsid w:val="00147255"/>
    <w:rsid w:val="00153D50"/>
    <w:rsid w:val="00161BE8"/>
    <w:rsid w:val="001632A8"/>
    <w:rsid w:val="00163CB1"/>
    <w:rsid w:val="00163E46"/>
    <w:rsid w:val="00164C97"/>
    <w:rsid w:val="00165B41"/>
    <w:rsid w:val="00166D84"/>
    <w:rsid w:val="00167AD8"/>
    <w:rsid w:val="001737CB"/>
    <w:rsid w:val="001773A9"/>
    <w:rsid w:val="00180EA1"/>
    <w:rsid w:val="00183FAB"/>
    <w:rsid w:val="00184622"/>
    <w:rsid w:val="00186B86"/>
    <w:rsid w:val="00186FAD"/>
    <w:rsid w:val="00192C60"/>
    <w:rsid w:val="001A0BA0"/>
    <w:rsid w:val="001A1AD2"/>
    <w:rsid w:val="001A2B1B"/>
    <w:rsid w:val="001A4F05"/>
    <w:rsid w:val="001A6A38"/>
    <w:rsid w:val="001B0940"/>
    <w:rsid w:val="001B3082"/>
    <w:rsid w:val="001B6D21"/>
    <w:rsid w:val="001C0BAC"/>
    <w:rsid w:val="001C1E09"/>
    <w:rsid w:val="001C3D6E"/>
    <w:rsid w:val="001C40C9"/>
    <w:rsid w:val="001E400A"/>
    <w:rsid w:val="001F3A10"/>
    <w:rsid w:val="001F45BE"/>
    <w:rsid w:val="0020644D"/>
    <w:rsid w:val="00210CA7"/>
    <w:rsid w:val="00210CB8"/>
    <w:rsid w:val="0021319B"/>
    <w:rsid w:val="00214AA0"/>
    <w:rsid w:val="00214E82"/>
    <w:rsid w:val="00215E41"/>
    <w:rsid w:val="002171C0"/>
    <w:rsid w:val="0021751C"/>
    <w:rsid w:val="0022444C"/>
    <w:rsid w:val="0022647D"/>
    <w:rsid w:val="00230EA8"/>
    <w:rsid w:val="00232F0E"/>
    <w:rsid w:val="00242D45"/>
    <w:rsid w:val="00244094"/>
    <w:rsid w:val="002510AE"/>
    <w:rsid w:val="002529B4"/>
    <w:rsid w:val="00256404"/>
    <w:rsid w:val="00256E6A"/>
    <w:rsid w:val="002573F6"/>
    <w:rsid w:val="0026170E"/>
    <w:rsid w:val="0026236E"/>
    <w:rsid w:val="00270854"/>
    <w:rsid w:val="00270918"/>
    <w:rsid w:val="002711FB"/>
    <w:rsid w:val="00271904"/>
    <w:rsid w:val="00272412"/>
    <w:rsid w:val="00276C3B"/>
    <w:rsid w:val="00285C56"/>
    <w:rsid w:val="00285D5C"/>
    <w:rsid w:val="002922A0"/>
    <w:rsid w:val="0029545C"/>
    <w:rsid w:val="0029611B"/>
    <w:rsid w:val="002961B9"/>
    <w:rsid w:val="00297955"/>
    <w:rsid w:val="002A453A"/>
    <w:rsid w:val="002A4B1A"/>
    <w:rsid w:val="002A7B24"/>
    <w:rsid w:val="002B48D6"/>
    <w:rsid w:val="002C32E6"/>
    <w:rsid w:val="002C42B5"/>
    <w:rsid w:val="002C465E"/>
    <w:rsid w:val="002C49FC"/>
    <w:rsid w:val="002C75E8"/>
    <w:rsid w:val="002D0348"/>
    <w:rsid w:val="002D371B"/>
    <w:rsid w:val="002D3A03"/>
    <w:rsid w:val="002E173E"/>
    <w:rsid w:val="002E26A9"/>
    <w:rsid w:val="002E4867"/>
    <w:rsid w:val="002E4AAE"/>
    <w:rsid w:val="002F5CA8"/>
    <w:rsid w:val="002F5CF9"/>
    <w:rsid w:val="002F6703"/>
    <w:rsid w:val="003032AC"/>
    <w:rsid w:val="003047A6"/>
    <w:rsid w:val="00310D43"/>
    <w:rsid w:val="00310FAA"/>
    <w:rsid w:val="00314DB2"/>
    <w:rsid w:val="00316192"/>
    <w:rsid w:val="003165BE"/>
    <w:rsid w:val="003170F1"/>
    <w:rsid w:val="00317BA6"/>
    <w:rsid w:val="0032227A"/>
    <w:rsid w:val="00323306"/>
    <w:rsid w:val="00324A06"/>
    <w:rsid w:val="003328B9"/>
    <w:rsid w:val="00334204"/>
    <w:rsid w:val="00341865"/>
    <w:rsid w:val="00342B0B"/>
    <w:rsid w:val="003432F2"/>
    <w:rsid w:val="003450E5"/>
    <w:rsid w:val="00350203"/>
    <w:rsid w:val="0035194C"/>
    <w:rsid w:val="0035602C"/>
    <w:rsid w:val="00362BD0"/>
    <w:rsid w:val="00362D65"/>
    <w:rsid w:val="00364DEB"/>
    <w:rsid w:val="003654C7"/>
    <w:rsid w:val="003670AC"/>
    <w:rsid w:val="00370707"/>
    <w:rsid w:val="003769C4"/>
    <w:rsid w:val="003854CA"/>
    <w:rsid w:val="00391A96"/>
    <w:rsid w:val="0039681E"/>
    <w:rsid w:val="00397B52"/>
    <w:rsid w:val="003A5717"/>
    <w:rsid w:val="003B36FD"/>
    <w:rsid w:val="003B418A"/>
    <w:rsid w:val="003B6966"/>
    <w:rsid w:val="003B6BDE"/>
    <w:rsid w:val="003B7892"/>
    <w:rsid w:val="003C3630"/>
    <w:rsid w:val="003D0AE8"/>
    <w:rsid w:val="003D1206"/>
    <w:rsid w:val="003D3870"/>
    <w:rsid w:val="003E2125"/>
    <w:rsid w:val="003E4103"/>
    <w:rsid w:val="003E6B39"/>
    <w:rsid w:val="003F024B"/>
    <w:rsid w:val="003F077A"/>
    <w:rsid w:val="003F2622"/>
    <w:rsid w:val="003F341F"/>
    <w:rsid w:val="004020FB"/>
    <w:rsid w:val="00405C88"/>
    <w:rsid w:val="00410602"/>
    <w:rsid w:val="0041403A"/>
    <w:rsid w:val="00414B72"/>
    <w:rsid w:val="00415D1B"/>
    <w:rsid w:val="0042128C"/>
    <w:rsid w:val="00421FBF"/>
    <w:rsid w:val="00426742"/>
    <w:rsid w:val="00426F56"/>
    <w:rsid w:val="004303C7"/>
    <w:rsid w:val="00442458"/>
    <w:rsid w:val="00442EF6"/>
    <w:rsid w:val="00443090"/>
    <w:rsid w:val="00443D8E"/>
    <w:rsid w:val="004519D0"/>
    <w:rsid w:val="00457C18"/>
    <w:rsid w:val="00457CFA"/>
    <w:rsid w:val="00461B0D"/>
    <w:rsid w:val="00463C0B"/>
    <w:rsid w:val="00476057"/>
    <w:rsid w:val="00476DA8"/>
    <w:rsid w:val="0049235F"/>
    <w:rsid w:val="00495FD4"/>
    <w:rsid w:val="00496238"/>
    <w:rsid w:val="00497306"/>
    <w:rsid w:val="004A35E9"/>
    <w:rsid w:val="004A7F6E"/>
    <w:rsid w:val="004B13DA"/>
    <w:rsid w:val="004B316A"/>
    <w:rsid w:val="004B57E3"/>
    <w:rsid w:val="004C074D"/>
    <w:rsid w:val="004C0D22"/>
    <w:rsid w:val="004C71FD"/>
    <w:rsid w:val="004C797F"/>
    <w:rsid w:val="004C7D65"/>
    <w:rsid w:val="004C7DF2"/>
    <w:rsid w:val="004D07EA"/>
    <w:rsid w:val="004D09F6"/>
    <w:rsid w:val="004D532E"/>
    <w:rsid w:val="004E1252"/>
    <w:rsid w:val="004E75E9"/>
    <w:rsid w:val="004F1308"/>
    <w:rsid w:val="004F3C14"/>
    <w:rsid w:val="004F4885"/>
    <w:rsid w:val="00503F58"/>
    <w:rsid w:val="00505B69"/>
    <w:rsid w:val="00505B8C"/>
    <w:rsid w:val="00505C28"/>
    <w:rsid w:val="00510185"/>
    <w:rsid w:val="00511337"/>
    <w:rsid w:val="00514BFA"/>
    <w:rsid w:val="00523663"/>
    <w:rsid w:val="00524DC6"/>
    <w:rsid w:val="00530A79"/>
    <w:rsid w:val="005359A4"/>
    <w:rsid w:val="00547501"/>
    <w:rsid w:val="00550824"/>
    <w:rsid w:val="00553E91"/>
    <w:rsid w:val="00555356"/>
    <w:rsid w:val="00555F46"/>
    <w:rsid w:val="005701BD"/>
    <w:rsid w:val="00571388"/>
    <w:rsid w:val="005733E0"/>
    <w:rsid w:val="005820C3"/>
    <w:rsid w:val="0058284E"/>
    <w:rsid w:val="0058324B"/>
    <w:rsid w:val="0058343E"/>
    <w:rsid w:val="00584BA3"/>
    <w:rsid w:val="005859DC"/>
    <w:rsid w:val="0058630A"/>
    <w:rsid w:val="00587575"/>
    <w:rsid w:val="005913D6"/>
    <w:rsid w:val="005928D9"/>
    <w:rsid w:val="00592B2E"/>
    <w:rsid w:val="0059316D"/>
    <w:rsid w:val="0059663F"/>
    <w:rsid w:val="005A094E"/>
    <w:rsid w:val="005A3C59"/>
    <w:rsid w:val="005A4081"/>
    <w:rsid w:val="005A61CF"/>
    <w:rsid w:val="005B73F1"/>
    <w:rsid w:val="005C4BB2"/>
    <w:rsid w:val="005D0964"/>
    <w:rsid w:val="005D0A80"/>
    <w:rsid w:val="005D2509"/>
    <w:rsid w:val="005D6A04"/>
    <w:rsid w:val="005E632B"/>
    <w:rsid w:val="005F3966"/>
    <w:rsid w:val="00601652"/>
    <w:rsid w:val="006022DE"/>
    <w:rsid w:val="006038F2"/>
    <w:rsid w:val="00611657"/>
    <w:rsid w:val="0061492B"/>
    <w:rsid w:val="00614DDA"/>
    <w:rsid w:val="006248A2"/>
    <w:rsid w:val="00626C7C"/>
    <w:rsid w:val="0063366F"/>
    <w:rsid w:val="006337D8"/>
    <w:rsid w:val="006428CB"/>
    <w:rsid w:val="006432E1"/>
    <w:rsid w:val="006502A0"/>
    <w:rsid w:val="00653F7F"/>
    <w:rsid w:val="006550ED"/>
    <w:rsid w:val="00655C01"/>
    <w:rsid w:val="00656999"/>
    <w:rsid w:val="00656FC1"/>
    <w:rsid w:val="00660FA5"/>
    <w:rsid w:val="0066123B"/>
    <w:rsid w:val="0066166F"/>
    <w:rsid w:val="00665283"/>
    <w:rsid w:val="00670D08"/>
    <w:rsid w:val="006724A9"/>
    <w:rsid w:val="00674411"/>
    <w:rsid w:val="0067748A"/>
    <w:rsid w:val="00680267"/>
    <w:rsid w:val="00680502"/>
    <w:rsid w:val="0069035E"/>
    <w:rsid w:val="00690B87"/>
    <w:rsid w:val="00695AD1"/>
    <w:rsid w:val="006A39E0"/>
    <w:rsid w:val="006A4B8B"/>
    <w:rsid w:val="006A7FBA"/>
    <w:rsid w:val="006B04F7"/>
    <w:rsid w:val="006B382C"/>
    <w:rsid w:val="006B39BC"/>
    <w:rsid w:val="006B5712"/>
    <w:rsid w:val="006B73B4"/>
    <w:rsid w:val="006C188F"/>
    <w:rsid w:val="006C4282"/>
    <w:rsid w:val="006C53BD"/>
    <w:rsid w:val="006C7D82"/>
    <w:rsid w:val="006C7E11"/>
    <w:rsid w:val="006D0FD5"/>
    <w:rsid w:val="006D3A0A"/>
    <w:rsid w:val="006D442F"/>
    <w:rsid w:val="006D6FDB"/>
    <w:rsid w:val="006E4397"/>
    <w:rsid w:val="006E5514"/>
    <w:rsid w:val="006E62BF"/>
    <w:rsid w:val="006E702A"/>
    <w:rsid w:val="006F0C46"/>
    <w:rsid w:val="006F1756"/>
    <w:rsid w:val="006F1E17"/>
    <w:rsid w:val="006F2CF3"/>
    <w:rsid w:val="006F4441"/>
    <w:rsid w:val="006F5B58"/>
    <w:rsid w:val="006F5EFC"/>
    <w:rsid w:val="006F614E"/>
    <w:rsid w:val="006F7BCA"/>
    <w:rsid w:val="00705B0E"/>
    <w:rsid w:val="007067AB"/>
    <w:rsid w:val="00706977"/>
    <w:rsid w:val="00706EF3"/>
    <w:rsid w:val="00707A94"/>
    <w:rsid w:val="0071193C"/>
    <w:rsid w:val="00715D2A"/>
    <w:rsid w:val="0071776D"/>
    <w:rsid w:val="00721A41"/>
    <w:rsid w:val="00721E3F"/>
    <w:rsid w:val="00722398"/>
    <w:rsid w:val="007322B3"/>
    <w:rsid w:val="00735BC7"/>
    <w:rsid w:val="00740406"/>
    <w:rsid w:val="00742F77"/>
    <w:rsid w:val="00743BCF"/>
    <w:rsid w:val="0074622A"/>
    <w:rsid w:val="00751C43"/>
    <w:rsid w:val="007522B4"/>
    <w:rsid w:val="00753962"/>
    <w:rsid w:val="0075622D"/>
    <w:rsid w:val="0076689E"/>
    <w:rsid w:val="00767118"/>
    <w:rsid w:val="0077423E"/>
    <w:rsid w:val="007742E5"/>
    <w:rsid w:val="007776AD"/>
    <w:rsid w:val="00783F16"/>
    <w:rsid w:val="00783FC8"/>
    <w:rsid w:val="00787CF1"/>
    <w:rsid w:val="007903BC"/>
    <w:rsid w:val="007A077E"/>
    <w:rsid w:val="007A079A"/>
    <w:rsid w:val="007A1A3A"/>
    <w:rsid w:val="007A3C04"/>
    <w:rsid w:val="007A46EA"/>
    <w:rsid w:val="007A7556"/>
    <w:rsid w:val="007B0E65"/>
    <w:rsid w:val="007B3065"/>
    <w:rsid w:val="007C145E"/>
    <w:rsid w:val="007C1C08"/>
    <w:rsid w:val="007C4A6F"/>
    <w:rsid w:val="007C62DD"/>
    <w:rsid w:val="007D200F"/>
    <w:rsid w:val="007D2E36"/>
    <w:rsid w:val="007D317E"/>
    <w:rsid w:val="007D4A0F"/>
    <w:rsid w:val="007E32BE"/>
    <w:rsid w:val="007E648F"/>
    <w:rsid w:val="007E6890"/>
    <w:rsid w:val="007F24A1"/>
    <w:rsid w:val="007F4134"/>
    <w:rsid w:val="00801EE7"/>
    <w:rsid w:val="00817669"/>
    <w:rsid w:val="00823030"/>
    <w:rsid w:val="008273D0"/>
    <w:rsid w:val="00830AD9"/>
    <w:rsid w:val="00840ECB"/>
    <w:rsid w:val="00841EFA"/>
    <w:rsid w:val="008450A4"/>
    <w:rsid w:val="008507C9"/>
    <w:rsid w:val="0085131A"/>
    <w:rsid w:val="00852475"/>
    <w:rsid w:val="00855136"/>
    <w:rsid w:val="008578A4"/>
    <w:rsid w:val="00857B4C"/>
    <w:rsid w:val="0086065A"/>
    <w:rsid w:val="00863F2B"/>
    <w:rsid w:val="008649C2"/>
    <w:rsid w:val="00865CE6"/>
    <w:rsid w:val="00865F67"/>
    <w:rsid w:val="00871F93"/>
    <w:rsid w:val="00874C94"/>
    <w:rsid w:val="008765AE"/>
    <w:rsid w:val="008804AC"/>
    <w:rsid w:val="008826F5"/>
    <w:rsid w:val="00885E1B"/>
    <w:rsid w:val="00887B6E"/>
    <w:rsid w:val="00890AAF"/>
    <w:rsid w:val="00890FBD"/>
    <w:rsid w:val="00895A3D"/>
    <w:rsid w:val="008B43B4"/>
    <w:rsid w:val="008C5B39"/>
    <w:rsid w:val="008D176E"/>
    <w:rsid w:val="008D24C4"/>
    <w:rsid w:val="008D2E38"/>
    <w:rsid w:val="008D4DE8"/>
    <w:rsid w:val="008D5665"/>
    <w:rsid w:val="008D6AC4"/>
    <w:rsid w:val="008E3434"/>
    <w:rsid w:val="008F0708"/>
    <w:rsid w:val="008F0AD4"/>
    <w:rsid w:val="008F327A"/>
    <w:rsid w:val="008F436C"/>
    <w:rsid w:val="008F48B8"/>
    <w:rsid w:val="008F67A1"/>
    <w:rsid w:val="00911632"/>
    <w:rsid w:val="00911755"/>
    <w:rsid w:val="00922C04"/>
    <w:rsid w:val="00924ACF"/>
    <w:rsid w:val="009279DD"/>
    <w:rsid w:val="00934000"/>
    <w:rsid w:val="00942F65"/>
    <w:rsid w:val="0094332E"/>
    <w:rsid w:val="009541AB"/>
    <w:rsid w:val="00955002"/>
    <w:rsid w:val="00956001"/>
    <w:rsid w:val="00956904"/>
    <w:rsid w:val="00960298"/>
    <w:rsid w:val="009624D6"/>
    <w:rsid w:val="0096269E"/>
    <w:rsid w:val="009636EB"/>
    <w:rsid w:val="00964D97"/>
    <w:rsid w:val="00966851"/>
    <w:rsid w:val="00971097"/>
    <w:rsid w:val="009747B1"/>
    <w:rsid w:val="00974E43"/>
    <w:rsid w:val="00975025"/>
    <w:rsid w:val="009764FC"/>
    <w:rsid w:val="0097775E"/>
    <w:rsid w:val="00980C98"/>
    <w:rsid w:val="00985CFF"/>
    <w:rsid w:val="009909A9"/>
    <w:rsid w:val="00993404"/>
    <w:rsid w:val="009940AB"/>
    <w:rsid w:val="00994426"/>
    <w:rsid w:val="009961E5"/>
    <w:rsid w:val="009977F0"/>
    <w:rsid w:val="009A315B"/>
    <w:rsid w:val="009A785F"/>
    <w:rsid w:val="009A7DF8"/>
    <w:rsid w:val="009B011A"/>
    <w:rsid w:val="009B1226"/>
    <w:rsid w:val="009B668D"/>
    <w:rsid w:val="009B743E"/>
    <w:rsid w:val="009C0127"/>
    <w:rsid w:val="009C3E33"/>
    <w:rsid w:val="009C6C7A"/>
    <w:rsid w:val="009D45BB"/>
    <w:rsid w:val="009D4682"/>
    <w:rsid w:val="009E3898"/>
    <w:rsid w:val="009E4778"/>
    <w:rsid w:val="009E4C25"/>
    <w:rsid w:val="009E58D0"/>
    <w:rsid w:val="009F6FD6"/>
    <w:rsid w:val="009F7A4A"/>
    <w:rsid w:val="00A01C9B"/>
    <w:rsid w:val="00A01D3A"/>
    <w:rsid w:val="00A07219"/>
    <w:rsid w:val="00A10A33"/>
    <w:rsid w:val="00A1544B"/>
    <w:rsid w:val="00A171FB"/>
    <w:rsid w:val="00A207F0"/>
    <w:rsid w:val="00A21631"/>
    <w:rsid w:val="00A22711"/>
    <w:rsid w:val="00A23E3D"/>
    <w:rsid w:val="00A2401F"/>
    <w:rsid w:val="00A24F1F"/>
    <w:rsid w:val="00A275D8"/>
    <w:rsid w:val="00A30C18"/>
    <w:rsid w:val="00A31B14"/>
    <w:rsid w:val="00A32AFD"/>
    <w:rsid w:val="00A355BF"/>
    <w:rsid w:val="00A37D88"/>
    <w:rsid w:val="00A408E8"/>
    <w:rsid w:val="00A41D4D"/>
    <w:rsid w:val="00A439AE"/>
    <w:rsid w:val="00A44467"/>
    <w:rsid w:val="00A47D4D"/>
    <w:rsid w:val="00A507D9"/>
    <w:rsid w:val="00A53E2B"/>
    <w:rsid w:val="00A55B7E"/>
    <w:rsid w:val="00A649F6"/>
    <w:rsid w:val="00A670F2"/>
    <w:rsid w:val="00A67CDD"/>
    <w:rsid w:val="00A70A96"/>
    <w:rsid w:val="00A73466"/>
    <w:rsid w:val="00A77C6C"/>
    <w:rsid w:val="00A8020A"/>
    <w:rsid w:val="00A8111D"/>
    <w:rsid w:val="00AA2F00"/>
    <w:rsid w:val="00AA3313"/>
    <w:rsid w:val="00AA6C63"/>
    <w:rsid w:val="00AB0190"/>
    <w:rsid w:val="00AB1424"/>
    <w:rsid w:val="00AB15CE"/>
    <w:rsid w:val="00AB60E2"/>
    <w:rsid w:val="00AC03E7"/>
    <w:rsid w:val="00AC3A5A"/>
    <w:rsid w:val="00AD3664"/>
    <w:rsid w:val="00AD59A0"/>
    <w:rsid w:val="00AD6A21"/>
    <w:rsid w:val="00AD6C66"/>
    <w:rsid w:val="00AE30F7"/>
    <w:rsid w:val="00AE600E"/>
    <w:rsid w:val="00AF6063"/>
    <w:rsid w:val="00B00BC7"/>
    <w:rsid w:val="00B04B37"/>
    <w:rsid w:val="00B07E54"/>
    <w:rsid w:val="00B10116"/>
    <w:rsid w:val="00B111C8"/>
    <w:rsid w:val="00B122DB"/>
    <w:rsid w:val="00B12D8D"/>
    <w:rsid w:val="00B15728"/>
    <w:rsid w:val="00B1679D"/>
    <w:rsid w:val="00B17A2E"/>
    <w:rsid w:val="00B2117B"/>
    <w:rsid w:val="00B231E1"/>
    <w:rsid w:val="00B24B89"/>
    <w:rsid w:val="00B26049"/>
    <w:rsid w:val="00B31DBA"/>
    <w:rsid w:val="00B31FA2"/>
    <w:rsid w:val="00B376A4"/>
    <w:rsid w:val="00B41E4B"/>
    <w:rsid w:val="00B44358"/>
    <w:rsid w:val="00B52467"/>
    <w:rsid w:val="00B529F9"/>
    <w:rsid w:val="00B5353C"/>
    <w:rsid w:val="00B56E24"/>
    <w:rsid w:val="00B57ED6"/>
    <w:rsid w:val="00B642BD"/>
    <w:rsid w:val="00B6534C"/>
    <w:rsid w:val="00B65945"/>
    <w:rsid w:val="00B71277"/>
    <w:rsid w:val="00B71F30"/>
    <w:rsid w:val="00B728ED"/>
    <w:rsid w:val="00B76D4E"/>
    <w:rsid w:val="00B81304"/>
    <w:rsid w:val="00B84C50"/>
    <w:rsid w:val="00B858F2"/>
    <w:rsid w:val="00B91722"/>
    <w:rsid w:val="00B91E18"/>
    <w:rsid w:val="00B92C33"/>
    <w:rsid w:val="00BA221D"/>
    <w:rsid w:val="00BA2833"/>
    <w:rsid w:val="00BA3923"/>
    <w:rsid w:val="00BB0534"/>
    <w:rsid w:val="00BB3A83"/>
    <w:rsid w:val="00BB3F3E"/>
    <w:rsid w:val="00BC07EB"/>
    <w:rsid w:val="00BC25A9"/>
    <w:rsid w:val="00BC6004"/>
    <w:rsid w:val="00BC6EEF"/>
    <w:rsid w:val="00BC7921"/>
    <w:rsid w:val="00BC7CF7"/>
    <w:rsid w:val="00BD230D"/>
    <w:rsid w:val="00BE5DEA"/>
    <w:rsid w:val="00BF0864"/>
    <w:rsid w:val="00BF0B81"/>
    <w:rsid w:val="00BF14F2"/>
    <w:rsid w:val="00BF19ED"/>
    <w:rsid w:val="00BF3367"/>
    <w:rsid w:val="00BF56C2"/>
    <w:rsid w:val="00BF5EC6"/>
    <w:rsid w:val="00BF6AEB"/>
    <w:rsid w:val="00C0251C"/>
    <w:rsid w:val="00C05454"/>
    <w:rsid w:val="00C12636"/>
    <w:rsid w:val="00C138D1"/>
    <w:rsid w:val="00C14F6F"/>
    <w:rsid w:val="00C20135"/>
    <w:rsid w:val="00C22A21"/>
    <w:rsid w:val="00C2467A"/>
    <w:rsid w:val="00C27C6E"/>
    <w:rsid w:val="00C31B64"/>
    <w:rsid w:val="00C373A7"/>
    <w:rsid w:val="00C37DE9"/>
    <w:rsid w:val="00C445E4"/>
    <w:rsid w:val="00C501A9"/>
    <w:rsid w:val="00C50B9F"/>
    <w:rsid w:val="00C50EDA"/>
    <w:rsid w:val="00C54419"/>
    <w:rsid w:val="00C56AF4"/>
    <w:rsid w:val="00C61BA2"/>
    <w:rsid w:val="00C6382C"/>
    <w:rsid w:val="00C65EBF"/>
    <w:rsid w:val="00C67447"/>
    <w:rsid w:val="00C7094D"/>
    <w:rsid w:val="00C772FD"/>
    <w:rsid w:val="00C869BB"/>
    <w:rsid w:val="00C874A6"/>
    <w:rsid w:val="00C96B59"/>
    <w:rsid w:val="00CA47EB"/>
    <w:rsid w:val="00CA7A6A"/>
    <w:rsid w:val="00CA7C9F"/>
    <w:rsid w:val="00CB2E5F"/>
    <w:rsid w:val="00CB3ABF"/>
    <w:rsid w:val="00CB4D82"/>
    <w:rsid w:val="00CB5D93"/>
    <w:rsid w:val="00CB693C"/>
    <w:rsid w:val="00CC2F47"/>
    <w:rsid w:val="00CC5CE9"/>
    <w:rsid w:val="00CC7004"/>
    <w:rsid w:val="00CD0388"/>
    <w:rsid w:val="00CD1C52"/>
    <w:rsid w:val="00CD3A29"/>
    <w:rsid w:val="00CD74EC"/>
    <w:rsid w:val="00CD7B8B"/>
    <w:rsid w:val="00CE1B3D"/>
    <w:rsid w:val="00CE4874"/>
    <w:rsid w:val="00CE548F"/>
    <w:rsid w:val="00CE59C9"/>
    <w:rsid w:val="00CE6549"/>
    <w:rsid w:val="00CF386F"/>
    <w:rsid w:val="00CF6E1F"/>
    <w:rsid w:val="00D02B46"/>
    <w:rsid w:val="00D1056F"/>
    <w:rsid w:val="00D11A04"/>
    <w:rsid w:val="00D148BD"/>
    <w:rsid w:val="00D1495A"/>
    <w:rsid w:val="00D158B2"/>
    <w:rsid w:val="00D23445"/>
    <w:rsid w:val="00D25B95"/>
    <w:rsid w:val="00D30823"/>
    <w:rsid w:val="00D31817"/>
    <w:rsid w:val="00D32605"/>
    <w:rsid w:val="00D32DC5"/>
    <w:rsid w:val="00D350AA"/>
    <w:rsid w:val="00D35CC7"/>
    <w:rsid w:val="00D4089A"/>
    <w:rsid w:val="00D41BF3"/>
    <w:rsid w:val="00D437BA"/>
    <w:rsid w:val="00D44087"/>
    <w:rsid w:val="00D522BB"/>
    <w:rsid w:val="00D527C4"/>
    <w:rsid w:val="00D5533B"/>
    <w:rsid w:val="00D56368"/>
    <w:rsid w:val="00D57061"/>
    <w:rsid w:val="00D63E04"/>
    <w:rsid w:val="00D64ACF"/>
    <w:rsid w:val="00D70FF0"/>
    <w:rsid w:val="00D71E0F"/>
    <w:rsid w:val="00D7544D"/>
    <w:rsid w:val="00D77090"/>
    <w:rsid w:val="00D84644"/>
    <w:rsid w:val="00D85B65"/>
    <w:rsid w:val="00D864B8"/>
    <w:rsid w:val="00D907B8"/>
    <w:rsid w:val="00D960F5"/>
    <w:rsid w:val="00DA7A4C"/>
    <w:rsid w:val="00DB7BC2"/>
    <w:rsid w:val="00DC0B27"/>
    <w:rsid w:val="00DC0B9A"/>
    <w:rsid w:val="00DC0C4E"/>
    <w:rsid w:val="00DC0FF7"/>
    <w:rsid w:val="00DC2EDC"/>
    <w:rsid w:val="00DC5456"/>
    <w:rsid w:val="00DD0981"/>
    <w:rsid w:val="00DD0D55"/>
    <w:rsid w:val="00DD1831"/>
    <w:rsid w:val="00DD255F"/>
    <w:rsid w:val="00DD2C6C"/>
    <w:rsid w:val="00DD340F"/>
    <w:rsid w:val="00DD3AA9"/>
    <w:rsid w:val="00DD6414"/>
    <w:rsid w:val="00DE193B"/>
    <w:rsid w:val="00DE7753"/>
    <w:rsid w:val="00DF100A"/>
    <w:rsid w:val="00DF5BB6"/>
    <w:rsid w:val="00DF7F97"/>
    <w:rsid w:val="00E025FF"/>
    <w:rsid w:val="00E033C5"/>
    <w:rsid w:val="00E04D9D"/>
    <w:rsid w:val="00E10CA7"/>
    <w:rsid w:val="00E113F9"/>
    <w:rsid w:val="00E14F07"/>
    <w:rsid w:val="00E22F4A"/>
    <w:rsid w:val="00E26D38"/>
    <w:rsid w:val="00E30F62"/>
    <w:rsid w:val="00E317DD"/>
    <w:rsid w:val="00E33A7C"/>
    <w:rsid w:val="00E34343"/>
    <w:rsid w:val="00E37AEC"/>
    <w:rsid w:val="00E4041F"/>
    <w:rsid w:val="00E541C6"/>
    <w:rsid w:val="00E55F89"/>
    <w:rsid w:val="00E56203"/>
    <w:rsid w:val="00E62384"/>
    <w:rsid w:val="00E630A5"/>
    <w:rsid w:val="00E6384C"/>
    <w:rsid w:val="00E65956"/>
    <w:rsid w:val="00E6609B"/>
    <w:rsid w:val="00E678E9"/>
    <w:rsid w:val="00E70A25"/>
    <w:rsid w:val="00E71930"/>
    <w:rsid w:val="00E7412E"/>
    <w:rsid w:val="00E744C9"/>
    <w:rsid w:val="00E7640D"/>
    <w:rsid w:val="00E826CA"/>
    <w:rsid w:val="00E83351"/>
    <w:rsid w:val="00E83663"/>
    <w:rsid w:val="00E85AD3"/>
    <w:rsid w:val="00E85CCC"/>
    <w:rsid w:val="00E90727"/>
    <w:rsid w:val="00E92F61"/>
    <w:rsid w:val="00EA5ABA"/>
    <w:rsid w:val="00EB04D6"/>
    <w:rsid w:val="00EB088A"/>
    <w:rsid w:val="00EB14FF"/>
    <w:rsid w:val="00EB25F2"/>
    <w:rsid w:val="00EB3371"/>
    <w:rsid w:val="00EB6433"/>
    <w:rsid w:val="00EB6659"/>
    <w:rsid w:val="00EB7C13"/>
    <w:rsid w:val="00EC1BDB"/>
    <w:rsid w:val="00EC2E73"/>
    <w:rsid w:val="00EC4AE0"/>
    <w:rsid w:val="00ED15D4"/>
    <w:rsid w:val="00ED2F5C"/>
    <w:rsid w:val="00ED41F1"/>
    <w:rsid w:val="00ED6F0E"/>
    <w:rsid w:val="00EE57BD"/>
    <w:rsid w:val="00EE5B20"/>
    <w:rsid w:val="00EF37C5"/>
    <w:rsid w:val="00F027F6"/>
    <w:rsid w:val="00F047AD"/>
    <w:rsid w:val="00F04AE8"/>
    <w:rsid w:val="00F0510C"/>
    <w:rsid w:val="00F15929"/>
    <w:rsid w:val="00F15C2D"/>
    <w:rsid w:val="00F16871"/>
    <w:rsid w:val="00F16980"/>
    <w:rsid w:val="00F169FD"/>
    <w:rsid w:val="00F216F3"/>
    <w:rsid w:val="00F21902"/>
    <w:rsid w:val="00F230BF"/>
    <w:rsid w:val="00F23F12"/>
    <w:rsid w:val="00F26E14"/>
    <w:rsid w:val="00F3097F"/>
    <w:rsid w:val="00F3575E"/>
    <w:rsid w:val="00F35DB7"/>
    <w:rsid w:val="00F36A7F"/>
    <w:rsid w:val="00F402C5"/>
    <w:rsid w:val="00F43354"/>
    <w:rsid w:val="00F437A3"/>
    <w:rsid w:val="00F43A96"/>
    <w:rsid w:val="00F47D1C"/>
    <w:rsid w:val="00F501AA"/>
    <w:rsid w:val="00F53EF7"/>
    <w:rsid w:val="00F61004"/>
    <w:rsid w:val="00F62898"/>
    <w:rsid w:val="00F63CF4"/>
    <w:rsid w:val="00F669E4"/>
    <w:rsid w:val="00F736E6"/>
    <w:rsid w:val="00F74356"/>
    <w:rsid w:val="00F75288"/>
    <w:rsid w:val="00F77F04"/>
    <w:rsid w:val="00F926BD"/>
    <w:rsid w:val="00F942A6"/>
    <w:rsid w:val="00F94A9A"/>
    <w:rsid w:val="00F96E99"/>
    <w:rsid w:val="00F9797E"/>
    <w:rsid w:val="00F97C45"/>
    <w:rsid w:val="00F97D58"/>
    <w:rsid w:val="00FA0CD8"/>
    <w:rsid w:val="00FA0D21"/>
    <w:rsid w:val="00FA3814"/>
    <w:rsid w:val="00FA4C76"/>
    <w:rsid w:val="00FA62E0"/>
    <w:rsid w:val="00FA65A6"/>
    <w:rsid w:val="00FB4E55"/>
    <w:rsid w:val="00FB6A06"/>
    <w:rsid w:val="00FC06A3"/>
    <w:rsid w:val="00FC2212"/>
    <w:rsid w:val="00FC2ACC"/>
    <w:rsid w:val="00FC75A0"/>
    <w:rsid w:val="00FD2A2A"/>
    <w:rsid w:val="00FD5B57"/>
    <w:rsid w:val="00FE244B"/>
    <w:rsid w:val="00FE4157"/>
    <w:rsid w:val="00FE56A2"/>
    <w:rsid w:val="00FF02DA"/>
    <w:rsid w:val="00FF4C72"/>
    <w:rsid w:val="00FF4DE0"/>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C2B59D"/>
  <w15:chartTrackingRefBased/>
  <w15:docId w15:val="{CF43A1A2-7B00-4597-8BA8-EE9C9C5F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7B8B"/>
    <w:rPr>
      <w:rFonts w:ascii="Arial" w:eastAsia="ＭＳ ゴシック" w:hAnsi="Arial"/>
      <w:sz w:val="18"/>
      <w:szCs w:val="18"/>
    </w:rPr>
  </w:style>
  <w:style w:type="paragraph" w:styleId="a4">
    <w:name w:val="header"/>
    <w:basedOn w:val="a"/>
    <w:link w:val="a5"/>
    <w:rsid w:val="005D0964"/>
    <w:pPr>
      <w:tabs>
        <w:tab w:val="center" w:pos="4252"/>
        <w:tab w:val="right" w:pos="8504"/>
      </w:tabs>
      <w:snapToGrid w:val="0"/>
    </w:pPr>
  </w:style>
  <w:style w:type="character" w:customStyle="1" w:styleId="a5">
    <w:name w:val="ヘッダー (文字)"/>
    <w:basedOn w:val="a0"/>
    <w:link w:val="a4"/>
    <w:rsid w:val="005D0964"/>
    <w:rPr>
      <w:kern w:val="2"/>
      <w:sz w:val="21"/>
      <w:szCs w:val="24"/>
    </w:rPr>
  </w:style>
  <w:style w:type="paragraph" w:styleId="a6">
    <w:name w:val="footer"/>
    <w:basedOn w:val="a"/>
    <w:link w:val="a7"/>
    <w:rsid w:val="005D0964"/>
    <w:pPr>
      <w:tabs>
        <w:tab w:val="center" w:pos="4252"/>
        <w:tab w:val="right" w:pos="8504"/>
      </w:tabs>
      <w:snapToGrid w:val="0"/>
    </w:pPr>
  </w:style>
  <w:style w:type="character" w:customStyle="1" w:styleId="a7">
    <w:name w:val="フッター (文字)"/>
    <w:basedOn w:val="a0"/>
    <w:link w:val="a6"/>
    <w:rsid w:val="005D09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MotosuCityKankou</dc:creator>
  <cp:keywords/>
  <cp:lastModifiedBy>W-Web08</cp:lastModifiedBy>
  <cp:revision>2</cp:revision>
  <cp:lastPrinted>2022-02-04T02:58:00Z</cp:lastPrinted>
  <dcterms:created xsi:type="dcterms:W3CDTF">2022-03-18T08:50:00Z</dcterms:created>
  <dcterms:modified xsi:type="dcterms:W3CDTF">2022-03-18T08:50:00Z</dcterms:modified>
</cp:coreProperties>
</file>